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10" w:rsidRPr="00510210" w:rsidRDefault="00510210" w:rsidP="00510210">
      <w:pPr>
        <w:ind w:right="-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510210" w:rsidRPr="00510210" w:rsidRDefault="00510210" w:rsidP="00510210">
      <w:pPr>
        <w:pStyle w:val="af0"/>
        <w:spacing w:after="0"/>
        <w:ind w:right="-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проведенных мероприятиях</w:t>
      </w:r>
      <w:r w:rsidRPr="00510210">
        <w:rPr>
          <w:rFonts w:ascii="Times New Roman" w:hAnsi="Times New Roman"/>
          <w:sz w:val="28"/>
          <w:szCs w:val="28"/>
        </w:rPr>
        <w:t xml:space="preserve"> </w:t>
      </w:r>
      <w:r w:rsidRPr="00510210">
        <w:rPr>
          <w:rFonts w:ascii="Times New Roman" w:hAnsi="Times New Roman"/>
          <w:i/>
          <w:sz w:val="28"/>
          <w:szCs w:val="28"/>
        </w:rPr>
        <w:t xml:space="preserve"> </w:t>
      </w:r>
      <w:r w:rsidRPr="00510210">
        <w:rPr>
          <w:rFonts w:ascii="Times New Roman" w:hAnsi="Times New Roman"/>
          <w:sz w:val="28"/>
          <w:szCs w:val="28"/>
        </w:rPr>
        <w:t>«Опасные игры в социальных сетях»</w:t>
      </w:r>
    </w:p>
    <w:p w:rsidR="00510210" w:rsidRPr="00510210" w:rsidRDefault="00510210" w:rsidP="00510210">
      <w:pPr>
        <w:ind w:right="-144"/>
        <w:jc w:val="center"/>
        <w:rPr>
          <w:rFonts w:ascii="Times New Roman" w:hAnsi="Times New Roman"/>
          <w:sz w:val="28"/>
          <w:szCs w:val="28"/>
          <w:u w:val="single"/>
        </w:rPr>
      </w:pPr>
      <w:r w:rsidRPr="00510210">
        <w:rPr>
          <w:rFonts w:ascii="Times New Roman" w:hAnsi="Times New Roman"/>
          <w:sz w:val="28"/>
          <w:szCs w:val="28"/>
        </w:rPr>
        <w:t>ГУ «Жолымбетская средняя школа №1»</w:t>
      </w:r>
    </w:p>
    <w:p w:rsidR="00CF2027" w:rsidRDefault="00CF2027" w:rsidP="00510210">
      <w:pPr>
        <w:ind w:right="-144"/>
        <w:jc w:val="both"/>
        <w:rPr>
          <w:rFonts w:ascii="Times New Roman" w:hAnsi="Times New Roman"/>
          <w:sz w:val="28"/>
          <w:szCs w:val="28"/>
        </w:rPr>
      </w:pPr>
    </w:p>
    <w:p w:rsidR="00023275" w:rsidRDefault="00023275" w:rsidP="00510210">
      <w:pPr>
        <w:ind w:right="-144"/>
        <w:jc w:val="both"/>
        <w:rPr>
          <w:rFonts w:ascii="Times New Roman" w:hAnsi="Times New Roman"/>
          <w:sz w:val="28"/>
          <w:szCs w:val="28"/>
        </w:rPr>
      </w:pPr>
    </w:p>
    <w:p w:rsidR="00510210" w:rsidRPr="00510210" w:rsidRDefault="005275C0" w:rsidP="00510210">
      <w:pPr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2667000" cy="1714500"/>
            <wp:effectExtent l="19050" t="0" r="0" b="0"/>
            <wp:wrapSquare wrapText="bothSides"/>
            <wp:docPr id="2" name="Рисунок 1" descr="E:\Опасные игры\Картинки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асные игры\Картинки\images (1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210" w:rsidRPr="00510210">
        <w:rPr>
          <w:rFonts w:ascii="Times New Roman" w:hAnsi="Times New Roman"/>
          <w:sz w:val="28"/>
          <w:szCs w:val="28"/>
        </w:rPr>
        <w:t>Сроки проведения: февраль – май  2017 года</w:t>
      </w:r>
    </w:p>
    <w:p w:rsidR="00510210" w:rsidRPr="00510210" w:rsidRDefault="00510210" w:rsidP="00510210">
      <w:pPr>
        <w:ind w:right="-14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23E0" w:rsidRPr="006B3000" w:rsidRDefault="00510210" w:rsidP="006B3000">
      <w:pPr>
        <w:pStyle w:val="a8"/>
        <w:shd w:val="clear" w:color="auto" w:fill="FFFFFF"/>
        <w:spacing w:before="0" w:beforeAutospacing="0" w:after="0" w:afterAutospacing="0"/>
        <w:ind w:right="-144"/>
        <w:jc w:val="both"/>
        <w:rPr>
          <w:sz w:val="28"/>
          <w:szCs w:val="28"/>
        </w:rPr>
      </w:pPr>
      <w:r w:rsidRPr="00510210">
        <w:rPr>
          <w:sz w:val="28"/>
          <w:szCs w:val="28"/>
          <w:lang w:val="kk-KZ"/>
        </w:rPr>
        <w:t xml:space="preserve">Цель – </w:t>
      </w:r>
      <w:r w:rsidRPr="006D413D">
        <w:rPr>
          <w:sz w:val="28"/>
          <w:szCs w:val="28"/>
        </w:rPr>
        <w:t>обеспечение информационной безопасности несовершеннолетних об</w:t>
      </w:r>
      <w:r>
        <w:rPr>
          <w:sz w:val="28"/>
          <w:szCs w:val="28"/>
        </w:rPr>
        <w:t xml:space="preserve">учающихся </w:t>
      </w:r>
      <w:r w:rsidRPr="006D413D">
        <w:rPr>
          <w:sz w:val="28"/>
          <w:szCs w:val="28"/>
        </w:rPr>
        <w:t xml:space="preserve">путем привития им навыков ответственного и безопасного поведения в современной информационно-телекоммуникационной среде. </w:t>
      </w:r>
    </w:p>
    <w:p w:rsidR="00F75BF0" w:rsidRDefault="00F75BF0" w:rsidP="00510210">
      <w:pPr>
        <w:ind w:right="-1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E2B" w:rsidRPr="00510210" w:rsidRDefault="00F72E2B" w:rsidP="00510210">
      <w:pPr>
        <w:ind w:right="-144"/>
        <w:jc w:val="both"/>
        <w:rPr>
          <w:rFonts w:ascii="Times New Roman" w:hAnsi="Times New Roman"/>
          <w:color w:val="000000"/>
          <w:sz w:val="28"/>
          <w:szCs w:val="28"/>
        </w:rPr>
      </w:pPr>
      <w:r w:rsidRPr="00510210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F72E2B" w:rsidRDefault="00686031" w:rsidP="00510210">
      <w:pPr>
        <w:ind w:right="-144"/>
        <w:jc w:val="both"/>
        <w:rPr>
          <w:rFonts w:ascii="Times New Roman" w:hAnsi="Times New Roman"/>
          <w:sz w:val="28"/>
          <w:szCs w:val="28"/>
        </w:rPr>
      </w:pPr>
      <w:r w:rsidRPr="00510210">
        <w:rPr>
          <w:rFonts w:ascii="Times New Roman" w:hAnsi="Times New Roman"/>
          <w:sz w:val="28"/>
          <w:szCs w:val="28"/>
        </w:rPr>
        <w:t xml:space="preserve">- </w:t>
      </w:r>
      <w:r w:rsidR="00510210" w:rsidRPr="006D413D">
        <w:rPr>
          <w:rFonts w:ascii="Times New Roman" w:hAnsi="Times New Roman"/>
          <w:sz w:val="28"/>
          <w:szCs w:val="28"/>
        </w:rPr>
        <w:t>информирование обучающихся о видах информации, способной причинить вред здоровью и развитию несовершеннолетних, запрещенной или ограниченной для распространения на</w:t>
      </w:r>
      <w:r w:rsidR="00510210">
        <w:rPr>
          <w:rFonts w:ascii="Times New Roman" w:hAnsi="Times New Roman"/>
          <w:sz w:val="28"/>
          <w:szCs w:val="28"/>
        </w:rPr>
        <w:t xml:space="preserve"> территории Казахстана</w:t>
      </w:r>
      <w:r w:rsidR="00510210" w:rsidRPr="006D413D">
        <w:rPr>
          <w:rFonts w:ascii="Times New Roman" w:hAnsi="Times New Roman"/>
          <w:sz w:val="28"/>
          <w:szCs w:val="28"/>
        </w:rPr>
        <w:t xml:space="preserve">, а также о негативных последствиях распространения такой информации; </w:t>
      </w:r>
    </w:p>
    <w:p w:rsidR="00EC79D0" w:rsidRPr="00510210" w:rsidRDefault="00EC79D0" w:rsidP="00510210">
      <w:pPr>
        <w:ind w:right="-1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413D">
        <w:rPr>
          <w:rFonts w:ascii="Times New Roman" w:hAnsi="Times New Roman"/>
          <w:sz w:val="28"/>
          <w:szCs w:val="28"/>
        </w:rPr>
        <w:t>обучение детей и подростков правилам ответственного и безопасного пользования услугами Интернет и мобильной (сотовой) связи</w:t>
      </w:r>
      <w:r>
        <w:rPr>
          <w:rFonts w:ascii="Times New Roman" w:hAnsi="Times New Roman"/>
          <w:sz w:val="28"/>
          <w:szCs w:val="28"/>
        </w:rPr>
        <w:t>;</w:t>
      </w:r>
    </w:p>
    <w:p w:rsidR="00F72E2B" w:rsidRPr="00EC79D0" w:rsidRDefault="00E35FD0" w:rsidP="00EC79D0">
      <w:pPr>
        <w:pStyle w:val="a8"/>
        <w:shd w:val="clear" w:color="auto" w:fill="FFFFFF"/>
        <w:spacing w:before="0" w:beforeAutospacing="0" w:after="0" w:afterAutospacing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9D0" w:rsidRPr="006D413D">
        <w:rPr>
          <w:sz w:val="28"/>
          <w:szCs w:val="28"/>
        </w:rPr>
        <w:t>предупреждение совершения обучающимися правонарушений с использованием информационно-телекоммуникационных технологий.</w:t>
      </w:r>
    </w:p>
    <w:p w:rsidR="00F72E2B" w:rsidRPr="00510210" w:rsidRDefault="00F72E2B" w:rsidP="00510210">
      <w:pPr>
        <w:ind w:right="-144"/>
        <w:jc w:val="both"/>
        <w:rPr>
          <w:rFonts w:ascii="Times New Roman" w:hAnsi="Times New Roman"/>
          <w:b/>
          <w:sz w:val="28"/>
        </w:rPr>
      </w:pPr>
      <w:r w:rsidRPr="00510210">
        <w:rPr>
          <w:rFonts w:ascii="Times New Roman" w:hAnsi="Times New Roman"/>
          <w:sz w:val="28"/>
        </w:rPr>
        <w:t>Целевая группа:</w:t>
      </w:r>
      <w:r w:rsidRPr="00510210">
        <w:rPr>
          <w:rFonts w:ascii="Times New Roman" w:hAnsi="Times New Roman"/>
          <w:b/>
          <w:sz w:val="28"/>
        </w:rPr>
        <w:t xml:space="preserve"> </w:t>
      </w:r>
    </w:p>
    <w:p w:rsidR="00F72E2B" w:rsidRPr="00510210" w:rsidRDefault="00F72E2B" w:rsidP="00510210">
      <w:pPr>
        <w:pStyle w:val="a9"/>
        <w:spacing w:after="0" w:line="240" w:lineRule="auto"/>
        <w:ind w:left="0" w:right="-1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2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Учащиеся младшего школьного возраста(1-4 классы).</w:t>
      </w:r>
    </w:p>
    <w:p w:rsidR="00F72E2B" w:rsidRPr="00510210" w:rsidRDefault="00F72E2B" w:rsidP="00510210">
      <w:pPr>
        <w:pStyle w:val="a9"/>
        <w:spacing w:after="0" w:line="240" w:lineRule="auto"/>
        <w:ind w:left="0" w:right="-1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2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Учащиеся среднего звена (5 - 8 классы). </w:t>
      </w:r>
    </w:p>
    <w:p w:rsidR="00F72E2B" w:rsidRDefault="00F72E2B" w:rsidP="008F13A0">
      <w:pPr>
        <w:ind w:right="-1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13A0">
        <w:rPr>
          <w:rFonts w:ascii="Times New Roman" w:eastAsia="Times New Roman" w:hAnsi="Times New Roman"/>
          <w:sz w:val="28"/>
          <w:szCs w:val="28"/>
          <w:lang w:eastAsia="ru-RU"/>
        </w:rPr>
        <w:t>Учащиеся старших классов (9-11 классы)</w:t>
      </w:r>
    </w:p>
    <w:p w:rsidR="0057780B" w:rsidRPr="00EB5A26" w:rsidRDefault="0057780B" w:rsidP="00EB5A26">
      <w:pPr>
        <w:ind w:right="-14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11273">
        <w:rPr>
          <w:rFonts w:ascii="Times New Roman" w:hAnsi="Times New Roman"/>
          <w:sz w:val="28"/>
          <w:szCs w:val="28"/>
        </w:rPr>
        <w:t>В настоящее время через Интернет можно всегда получить самые свежие новости узкой либо широкой тематики.</w:t>
      </w:r>
      <w:r w:rsidR="00E832A2" w:rsidRPr="00E832A2">
        <w:rPr>
          <w:rFonts w:ascii="Times New Roman" w:hAnsi="Times New Roman"/>
          <w:sz w:val="28"/>
          <w:szCs w:val="28"/>
        </w:rPr>
        <w:t xml:space="preserve"> </w:t>
      </w:r>
      <w:r w:rsidR="00E832A2" w:rsidRPr="00611273">
        <w:rPr>
          <w:rFonts w:ascii="Times New Roman" w:hAnsi="Times New Roman"/>
          <w:sz w:val="28"/>
          <w:szCs w:val="28"/>
        </w:rPr>
        <w:t>Социальные сети, форумы - лучшая разработка человечества, и, один из наиболее важных аспек</w:t>
      </w:r>
      <w:r w:rsidR="00EB5A26">
        <w:rPr>
          <w:rFonts w:ascii="Times New Roman" w:hAnsi="Times New Roman"/>
          <w:sz w:val="28"/>
          <w:szCs w:val="28"/>
        </w:rPr>
        <w:t>тов Интернета - форумы позволяющие</w:t>
      </w:r>
      <w:r w:rsidR="00E832A2" w:rsidRPr="00611273">
        <w:rPr>
          <w:rFonts w:ascii="Times New Roman" w:hAnsi="Times New Roman"/>
          <w:sz w:val="28"/>
          <w:szCs w:val="28"/>
        </w:rPr>
        <w:t xml:space="preserve"> общаться тысячам, миллионам людей. Они позволяют разделить общение на темы и категории, таким образом,  каждый общается там, где ему интересно.</w:t>
      </w:r>
    </w:p>
    <w:p w:rsidR="00616197" w:rsidRDefault="00857D2A" w:rsidP="00B42B5E">
      <w:pPr>
        <w:pStyle w:val="a8"/>
        <w:spacing w:before="0" w:beforeAutospacing="0" w:after="0" w:afterAutospacing="0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11</w:t>
      </w:r>
      <w:r w:rsidR="0030140C" w:rsidRPr="00B42B5E">
        <w:rPr>
          <w:sz w:val="28"/>
          <w:szCs w:val="28"/>
        </w:rPr>
        <w:t>.05</w:t>
      </w:r>
      <w:r w:rsidR="004F3A14" w:rsidRPr="00B42B5E">
        <w:rPr>
          <w:sz w:val="28"/>
          <w:szCs w:val="28"/>
        </w:rPr>
        <w:t xml:space="preserve"> </w:t>
      </w:r>
      <w:r>
        <w:rPr>
          <w:sz w:val="28"/>
          <w:szCs w:val="28"/>
        </w:rPr>
        <w:t>по 17</w:t>
      </w:r>
      <w:r w:rsidR="00245A9E" w:rsidRPr="00B42B5E">
        <w:rPr>
          <w:sz w:val="28"/>
          <w:szCs w:val="28"/>
        </w:rPr>
        <w:t>.05</w:t>
      </w:r>
      <w:r w:rsidR="0003709F" w:rsidRPr="00B42B5E">
        <w:rPr>
          <w:sz w:val="28"/>
          <w:szCs w:val="28"/>
        </w:rPr>
        <w:t xml:space="preserve"> в школе </w:t>
      </w:r>
      <w:r w:rsidR="00B42B5E" w:rsidRPr="00B42B5E">
        <w:rPr>
          <w:sz w:val="28"/>
          <w:szCs w:val="28"/>
        </w:rPr>
        <w:t>для учащихся 3 – 5</w:t>
      </w:r>
      <w:r w:rsidR="007C0FB2" w:rsidRPr="00B42B5E">
        <w:rPr>
          <w:sz w:val="28"/>
          <w:szCs w:val="28"/>
        </w:rPr>
        <w:t xml:space="preserve"> </w:t>
      </w:r>
      <w:r w:rsidR="00CF2027" w:rsidRPr="00B42B5E">
        <w:rPr>
          <w:sz w:val="28"/>
          <w:szCs w:val="28"/>
        </w:rPr>
        <w:t xml:space="preserve">классов </w:t>
      </w:r>
      <w:r w:rsidR="001C4916" w:rsidRPr="00B42B5E">
        <w:rPr>
          <w:sz w:val="28"/>
          <w:szCs w:val="28"/>
        </w:rPr>
        <w:t xml:space="preserve">проведены </w:t>
      </w:r>
      <w:r w:rsidR="00B42B5E" w:rsidRPr="00B42B5E">
        <w:rPr>
          <w:sz w:val="28"/>
          <w:szCs w:val="28"/>
        </w:rPr>
        <w:t>Уроки рисования «Безопасный интернет»</w:t>
      </w:r>
      <w:r w:rsidR="00B42B5E">
        <w:rPr>
          <w:sz w:val="28"/>
          <w:szCs w:val="28"/>
        </w:rPr>
        <w:t>.</w:t>
      </w:r>
      <w:r w:rsidR="00FD3B8B" w:rsidRPr="00B42B5E">
        <w:rPr>
          <w:sz w:val="28"/>
          <w:szCs w:val="28"/>
        </w:rPr>
        <w:t xml:space="preserve"> </w:t>
      </w:r>
    </w:p>
    <w:p w:rsidR="00294C6F" w:rsidRPr="00B42B5E" w:rsidRDefault="00294C6F" w:rsidP="00B42B5E">
      <w:pPr>
        <w:pStyle w:val="a8"/>
        <w:spacing w:before="0" w:beforeAutospacing="0" w:after="0" w:afterAutospacing="0"/>
        <w:ind w:right="-144" w:firstLine="567"/>
        <w:jc w:val="both"/>
        <w:rPr>
          <w:sz w:val="28"/>
          <w:szCs w:val="28"/>
        </w:rPr>
      </w:pPr>
      <w:r w:rsidRPr="00611273">
        <w:rPr>
          <w:sz w:val="28"/>
          <w:szCs w:val="28"/>
        </w:rPr>
        <w:t>Интернет- это величайшее и удивительное изобретение прошлого столетия, при помощи которого человечество совершило огромный скачёк в будущее. Дало стимул к прогрессу. Интернет упрощает нашу жизнь, открывает перед нами всё большие возможности! Так же это большая помощь в учёбе и работе.</w:t>
      </w:r>
    </w:p>
    <w:p w:rsidR="00A21E80" w:rsidRPr="00B42B5E" w:rsidRDefault="00A21E80" w:rsidP="00B42B5E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</w:p>
    <w:p w:rsidR="00B13D6A" w:rsidRDefault="00B13D6A" w:rsidP="00577D46">
      <w:pPr>
        <w:ind w:right="-286"/>
        <w:rPr>
          <w:rFonts w:ascii="Times New Roman" w:hAnsi="Times New Roman"/>
          <w:sz w:val="28"/>
          <w:szCs w:val="28"/>
        </w:rPr>
      </w:pPr>
    </w:p>
    <w:p w:rsidR="00294C6F" w:rsidRDefault="00294C6F" w:rsidP="00577D46">
      <w:pPr>
        <w:ind w:right="-286"/>
        <w:rPr>
          <w:rFonts w:ascii="Times New Roman" w:hAnsi="Times New Roman"/>
          <w:sz w:val="28"/>
          <w:szCs w:val="28"/>
        </w:rPr>
      </w:pPr>
    </w:p>
    <w:p w:rsidR="00294C6F" w:rsidRDefault="00294C6F" w:rsidP="00577D46">
      <w:pPr>
        <w:ind w:right="-286"/>
        <w:rPr>
          <w:rFonts w:ascii="Times New Roman" w:hAnsi="Times New Roman"/>
          <w:sz w:val="28"/>
          <w:szCs w:val="28"/>
        </w:rPr>
      </w:pPr>
    </w:p>
    <w:sectPr w:rsidR="00294C6F" w:rsidSect="00A21E80">
      <w:pgSz w:w="11905" w:h="16837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E11" w:rsidRDefault="005F4E11">
      <w:r>
        <w:separator/>
      </w:r>
    </w:p>
  </w:endnote>
  <w:endnote w:type="continuationSeparator" w:id="1">
    <w:p w:rsidR="005F4E11" w:rsidRDefault="005F4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E11" w:rsidRDefault="005F4E11">
      <w:r>
        <w:separator/>
      </w:r>
    </w:p>
  </w:footnote>
  <w:footnote w:type="continuationSeparator" w:id="1">
    <w:p w:rsidR="005F4E11" w:rsidRDefault="005F4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96F"/>
    <w:multiLevelType w:val="hybridMultilevel"/>
    <w:tmpl w:val="7C06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169B"/>
    <w:multiLevelType w:val="multilevel"/>
    <w:tmpl w:val="B7A608D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20A0509A"/>
    <w:multiLevelType w:val="multilevel"/>
    <w:tmpl w:val="D440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F681F"/>
    <w:multiLevelType w:val="multilevel"/>
    <w:tmpl w:val="9940B21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2C0E5666"/>
    <w:multiLevelType w:val="hybridMultilevel"/>
    <w:tmpl w:val="C020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1863"/>
    <w:multiLevelType w:val="hybridMultilevel"/>
    <w:tmpl w:val="30AEE8E6"/>
    <w:lvl w:ilvl="0" w:tplc="438813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B541E2"/>
    <w:multiLevelType w:val="multilevel"/>
    <w:tmpl w:val="9F9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72EE7"/>
    <w:multiLevelType w:val="hybridMultilevel"/>
    <w:tmpl w:val="463E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D5F43"/>
    <w:multiLevelType w:val="hybridMultilevel"/>
    <w:tmpl w:val="98BC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32D0C"/>
    <w:multiLevelType w:val="hybridMultilevel"/>
    <w:tmpl w:val="947A71F4"/>
    <w:lvl w:ilvl="0" w:tplc="1D22EB1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A3C"/>
    <w:rsid w:val="0000488A"/>
    <w:rsid w:val="000071A2"/>
    <w:rsid w:val="00011B9D"/>
    <w:rsid w:val="00023275"/>
    <w:rsid w:val="0002537A"/>
    <w:rsid w:val="0003709F"/>
    <w:rsid w:val="0004019E"/>
    <w:rsid w:val="0004298C"/>
    <w:rsid w:val="00043975"/>
    <w:rsid w:val="00047275"/>
    <w:rsid w:val="00047B7F"/>
    <w:rsid w:val="00057314"/>
    <w:rsid w:val="000713E7"/>
    <w:rsid w:val="00080844"/>
    <w:rsid w:val="0009131B"/>
    <w:rsid w:val="00146141"/>
    <w:rsid w:val="00172C8C"/>
    <w:rsid w:val="00185421"/>
    <w:rsid w:val="001A5F11"/>
    <w:rsid w:val="001A71D0"/>
    <w:rsid w:val="001B39F4"/>
    <w:rsid w:val="001C4916"/>
    <w:rsid w:val="001C7019"/>
    <w:rsid w:val="001E4D4F"/>
    <w:rsid w:val="002041FF"/>
    <w:rsid w:val="0021592C"/>
    <w:rsid w:val="002253CC"/>
    <w:rsid w:val="00236A7D"/>
    <w:rsid w:val="0024204F"/>
    <w:rsid w:val="00245A9E"/>
    <w:rsid w:val="00253886"/>
    <w:rsid w:val="002667D3"/>
    <w:rsid w:val="00272A1D"/>
    <w:rsid w:val="00286CDE"/>
    <w:rsid w:val="00294C6F"/>
    <w:rsid w:val="002A3B26"/>
    <w:rsid w:val="002A5B4C"/>
    <w:rsid w:val="002A6D4C"/>
    <w:rsid w:val="002B18F4"/>
    <w:rsid w:val="002B7898"/>
    <w:rsid w:val="002C193E"/>
    <w:rsid w:val="002C355C"/>
    <w:rsid w:val="002E0EF8"/>
    <w:rsid w:val="002F1352"/>
    <w:rsid w:val="00300CB6"/>
    <w:rsid w:val="0030140C"/>
    <w:rsid w:val="003130D5"/>
    <w:rsid w:val="00315F51"/>
    <w:rsid w:val="003278E4"/>
    <w:rsid w:val="00327FF9"/>
    <w:rsid w:val="00342674"/>
    <w:rsid w:val="00347925"/>
    <w:rsid w:val="00350B3D"/>
    <w:rsid w:val="003A024E"/>
    <w:rsid w:val="003A2E63"/>
    <w:rsid w:val="003A41FB"/>
    <w:rsid w:val="003A5771"/>
    <w:rsid w:val="003B1C20"/>
    <w:rsid w:val="003B5CD5"/>
    <w:rsid w:val="003C39B5"/>
    <w:rsid w:val="003E0C56"/>
    <w:rsid w:val="003E41FD"/>
    <w:rsid w:val="003E5656"/>
    <w:rsid w:val="00405176"/>
    <w:rsid w:val="00425D17"/>
    <w:rsid w:val="0044796F"/>
    <w:rsid w:val="004563D8"/>
    <w:rsid w:val="004773E6"/>
    <w:rsid w:val="00477461"/>
    <w:rsid w:val="004803C6"/>
    <w:rsid w:val="004A36A6"/>
    <w:rsid w:val="004A6BE2"/>
    <w:rsid w:val="004A7DD2"/>
    <w:rsid w:val="004C4E8F"/>
    <w:rsid w:val="004C732E"/>
    <w:rsid w:val="004D23E0"/>
    <w:rsid w:val="004D2E2B"/>
    <w:rsid w:val="004F3A14"/>
    <w:rsid w:val="004F4538"/>
    <w:rsid w:val="004F50A0"/>
    <w:rsid w:val="004F7261"/>
    <w:rsid w:val="00500564"/>
    <w:rsid w:val="00504CA4"/>
    <w:rsid w:val="00510210"/>
    <w:rsid w:val="00526A64"/>
    <w:rsid w:val="005275C0"/>
    <w:rsid w:val="00550916"/>
    <w:rsid w:val="00574769"/>
    <w:rsid w:val="0057780B"/>
    <w:rsid w:val="00577D46"/>
    <w:rsid w:val="00591B84"/>
    <w:rsid w:val="00592285"/>
    <w:rsid w:val="005B6B8F"/>
    <w:rsid w:val="005F03BB"/>
    <w:rsid w:val="005F4E11"/>
    <w:rsid w:val="0060336E"/>
    <w:rsid w:val="00616197"/>
    <w:rsid w:val="00623F66"/>
    <w:rsid w:val="00625AEA"/>
    <w:rsid w:val="0064233A"/>
    <w:rsid w:val="00643E2F"/>
    <w:rsid w:val="00650545"/>
    <w:rsid w:val="00660530"/>
    <w:rsid w:val="006635CC"/>
    <w:rsid w:val="00674A1F"/>
    <w:rsid w:val="00686031"/>
    <w:rsid w:val="006A1459"/>
    <w:rsid w:val="006B3000"/>
    <w:rsid w:val="006B4CD8"/>
    <w:rsid w:val="006C1DE0"/>
    <w:rsid w:val="006E2CD5"/>
    <w:rsid w:val="00703ECF"/>
    <w:rsid w:val="00704FF2"/>
    <w:rsid w:val="00707261"/>
    <w:rsid w:val="007103DC"/>
    <w:rsid w:val="007179B1"/>
    <w:rsid w:val="0073183C"/>
    <w:rsid w:val="00753237"/>
    <w:rsid w:val="00763D9D"/>
    <w:rsid w:val="00782FFC"/>
    <w:rsid w:val="00792669"/>
    <w:rsid w:val="0079271E"/>
    <w:rsid w:val="00793EC0"/>
    <w:rsid w:val="007B006E"/>
    <w:rsid w:val="007B7909"/>
    <w:rsid w:val="007C0FB2"/>
    <w:rsid w:val="007D14D0"/>
    <w:rsid w:val="008044CE"/>
    <w:rsid w:val="00817EAB"/>
    <w:rsid w:val="008268DF"/>
    <w:rsid w:val="00841C3B"/>
    <w:rsid w:val="00850FBB"/>
    <w:rsid w:val="00857D2A"/>
    <w:rsid w:val="0086075F"/>
    <w:rsid w:val="00877A53"/>
    <w:rsid w:val="008941F7"/>
    <w:rsid w:val="008C091B"/>
    <w:rsid w:val="008E1AAD"/>
    <w:rsid w:val="008F0B46"/>
    <w:rsid w:val="008F13A0"/>
    <w:rsid w:val="00905E70"/>
    <w:rsid w:val="00933257"/>
    <w:rsid w:val="00947964"/>
    <w:rsid w:val="00963CB6"/>
    <w:rsid w:val="00973D51"/>
    <w:rsid w:val="00990D31"/>
    <w:rsid w:val="00992586"/>
    <w:rsid w:val="0099351A"/>
    <w:rsid w:val="0099575B"/>
    <w:rsid w:val="009A4212"/>
    <w:rsid w:val="009E224F"/>
    <w:rsid w:val="009F2F7E"/>
    <w:rsid w:val="00A13B04"/>
    <w:rsid w:val="00A21E80"/>
    <w:rsid w:val="00A3201F"/>
    <w:rsid w:val="00A32E70"/>
    <w:rsid w:val="00A33BD2"/>
    <w:rsid w:val="00A6276C"/>
    <w:rsid w:val="00A64E20"/>
    <w:rsid w:val="00A724D9"/>
    <w:rsid w:val="00A81D1B"/>
    <w:rsid w:val="00A90DDD"/>
    <w:rsid w:val="00A92861"/>
    <w:rsid w:val="00A93A71"/>
    <w:rsid w:val="00AA1D68"/>
    <w:rsid w:val="00AC2C72"/>
    <w:rsid w:val="00AD2FC7"/>
    <w:rsid w:val="00B105AB"/>
    <w:rsid w:val="00B13D6A"/>
    <w:rsid w:val="00B308DC"/>
    <w:rsid w:val="00B33697"/>
    <w:rsid w:val="00B42B5E"/>
    <w:rsid w:val="00B60E43"/>
    <w:rsid w:val="00B66B15"/>
    <w:rsid w:val="00B70FC6"/>
    <w:rsid w:val="00B863D3"/>
    <w:rsid w:val="00B92E02"/>
    <w:rsid w:val="00BA2720"/>
    <w:rsid w:val="00BA5B89"/>
    <w:rsid w:val="00BA7834"/>
    <w:rsid w:val="00BD0EDE"/>
    <w:rsid w:val="00BD5F69"/>
    <w:rsid w:val="00C01BF2"/>
    <w:rsid w:val="00C04E01"/>
    <w:rsid w:val="00C27E2C"/>
    <w:rsid w:val="00C52E20"/>
    <w:rsid w:val="00C54B02"/>
    <w:rsid w:val="00C54E4A"/>
    <w:rsid w:val="00C717B2"/>
    <w:rsid w:val="00C76D9A"/>
    <w:rsid w:val="00C824A2"/>
    <w:rsid w:val="00CB0A5E"/>
    <w:rsid w:val="00CB5966"/>
    <w:rsid w:val="00CC0BE3"/>
    <w:rsid w:val="00CE54D0"/>
    <w:rsid w:val="00CF1B15"/>
    <w:rsid w:val="00CF2027"/>
    <w:rsid w:val="00CF3E3B"/>
    <w:rsid w:val="00D028DD"/>
    <w:rsid w:val="00D439C3"/>
    <w:rsid w:val="00D475EE"/>
    <w:rsid w:val="00D54158"/>
    <w:rsid w:val="00D576E8"/>
    <w:rsid w:val="00D67B35"/>
    <w:rsid w:val="00D80D8D"/>
    <w:rsid w:val="00D811C4"/>
    <w:rsid w:val="00D81347"/>
    <w:rsid w:val="00D92273"/>
    <w:rsid w:val="00D923A5"/>
    <w:rsid w:val="00D96474"/>
    <w:rsid w:val="00D9678E"/>
    <w:rsid w:val="00DA4E62"/>
    <w:rsid w:val="00DC1284"/>
    <w:rsid w:val="00DC4E2D"/>
    <w:rsid w:val="00DD01BB"/>
    <w:rsid w:val="00DD4E8A"/>
    <w:rsid w:val="00DD6341"/>
    <w:rsid w:val="00DE0C51"/>
    <w:rsid w:val="00DE72BE"/>
    <w:rsid w:val="00DF2E18"/>
    <w:rsid w:val="00DF71B3"/>
    <w:rsid w:val="00DF75CA"/>
    <w:rsid w:val="00E12A0C"/>
    <w:rsid w:val="00E17AD5"/>
    <w:rsid w:val="00E35FD0"/>
    <w:rsid w:val="00E42CF3"/>
    <w:rsid w:val="00E556D1"/>
    <w:rsid w:val="00E65BEB"/>
    <w:rsid w:val="00E6661C"/>
    <w:rsid w:val="00E73105"/>
    <w:rsid w:val="00E732FE"/>
    <w:rsid w:val="00E81A87"/>
    <w:rsid w:val="00E832A2"/>
    <w:rsid w:val="00EA284A"/>
    <w:rsid w:val="00EA59A7"/>
    <w:rsid w:val="00EB5A26"/>
    <w:rsid w:val="00EC79D0"/>
    <w:rsid w:val="00EF19B7"/>
    <w:rsid w:val="00F248F8"/>
    <w:rsid w:val="00F26A3C"/>
    <w:rsid w:val="00F26F08"/>
    <w:rsid w:val="00F27A3D"/>
    <w:rsid w:val="00F515D5"/>
    <w:rsid w:val="00F6604F"/>
    <w:rsid w:val="00F704F7"/>
    <w:rsid w:val="00F7069C"/>
    <w:rsid w:val="00F72E2B"/>
    <w:rsid w:val="00F751B1"/>
    <w:rsid w:val="00F75BF0"/>
    <w:rsid w:val="00F840A3"/>
    <w:rsid w:val="00F92FA2"/>
    <w:rsid w:val="00FA7216"/>
    <w:rsid w:val="00FB1E13"/>
    <w:rsid w:val="00FB4AFA"/>
    <w:rsid w:val="00FC3081"/>
    <w:rsid w:val="00FC4046"/>
    <w:rsid w:val="00FD3B8B"/>
    <w:rsid w:val="00FE2A8F"/>
    <w:rsid w:val="00FF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3A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23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6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A02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s1">
    <w:name w:val="s1"/>
    <w:basedOn w:val="a0"/>
    <w:rsid w:val="003A02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link w:val="a5"/>
    <w:uiPriority w:val="1"/>
    <w:qFormat/>
    <w:rsid w:val="000253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39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B5"/>
    <w:rPr>
      <w:rFonts w:ascii="Tahoma" w:hAnsi="Tahoma" w:cs="Tahoma"/>
      <w:sz w:val="16"/>
      <w:szCs w:val="16"/>
    </w:rPr>
  </w:style>
  <w:style w:type="character" w:customStyle="1" w:styleId="spanstep">
    <w:name w:val="spanstep"/>
    <w:basedOn w:val="a0"/>
    <w:rsid w:val="003C39B5"/>
  </w:style>
  <w:style w:type="paragraph" w:styleId="a8">
    <w:name w:val="Normal (Web)"/>
    <w:basedOn w:val="a"/>
    <w:unhideWhenUsed/>
    <w:rsid w:val="003C39B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F248F8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423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5">
    <w:name w:val="Без интервала Знак"/>
    <w:link w:val="a4"/>
    <w:uiPriority w:val="1"/>
    <w:locked/>
    <w:rsid w:val="0064233A"/>
    <w:rPr>
      <w:rFonts w:ascii="Calibri" w:eastAsia="Calibri" w:hAnsi="Calibri" w:cs="Times New Roman"/>
    </w:rPr>
  </w:style>
  <w:style w:type="character" w:customStyle="1" w:styleId="names">
    <w:name w:val="names"/>
    <w:basedOn w:val="a0"/>
    <w:rsid w:val="0064233A"/>
  </w:style>
  <w:style w:type="paragraph" w:styleId="aa">
    <w:name w:val="header"/>
    <w:basedOn w:val="a"/>
    <w:link w:val="ab"/>
    <w:uiPriority w:val="99"/>
    <w:unhideWhenUsed/>
    <w:rsid w:val="00CB0A5E"/>
    <w:pPr>
      <w:tabs>
        <w:tab w:val="center" w:pos="4677"/>
        <w:tab w:val="right" w:pos="9355"/>
      </w:tabs>
    </w:pPr>
    <w:rPr>
      <w:rFonts w:ascii="Calibri" w:eastAsia="Times New Roman" w:hAnsi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B0A5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66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body">
    <w:name w:val="Text body"/>
    <w:basedOn w:val="Standard"/>
    <w:rsid w:val="00E6661C"/>
    <w:pPr>
      <w:spacing w:after="120"/>
    </w:pPr>
  </w:style>
  <w:style w:type="paragraph" w:customStyle="1" w:styleId="Textbodyindent">
    <w:name w:val="Text body indent"/>
    <w:basedOn w:val="Standard"/>
    <w:rsid w:val="00E6661C"/>
    <w:pPr>
      <w:ind w:firstLine="567"/>
    </w:pPr>
    <w:rPr>
      <w:szCs w:val="20"/>
    </w:rPr>
  </w:style>
  <w:style w:type="paragraph" w:customStyle="1" w:styleId="11">
    <w:name w:val="Стиль1"/>
    <w:basedOn w:val="Standard"/>
    <w:rsid w:val="00E6661C"/>
    <w:pPr>
      <w:spacing w:line="288" w:lineRule="auto"/>
      <w:jc w:val="both"/>
    </w:pPr>
    <w:rPr>
      <w:rFonts w:ascii="Times New Roman" w:hAnsi="Times New Roman"/>
    </w:rPr>
  </w:style>
  <w:style w:type="paragraph" w:styleId="2">
    <w:name w:val="Body Text Indent 2"/>
    <w:basedOn w:val="Standard"/>
    <w:link w:val="20"/>
    <w:rsid w:val="00E6661C"/>
    <w:pPr>
      <w:spacing w:line="288" w:lineRule="auto"/>
      <w:ind w:firstLine="567"/>
    </w:pPr>
    <w:rPr>
      <w:rFonts w:ascii="Times New Roman" w:hAnsi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E6661C"/>
    <w:rPr>
      <w:rFonts w:ascii="Times New Roman" w:eastAsia="Lucida Sans Unicode" w:hAnsi="Times New Roman" w:cs="Tahoma"/>
      <w:kern w:val="3"/>
      <w:szCs w:val="24"/>
      <w:lang w:eastAsia="ru-RU"/>
    </w:rPr>
  </w:style>
  <w:style w:type="paragraph" w:styleId="21">
    <w:name w:val="Body Text 2"/>
    <w:basedOn w:val="Standard"/>
    <w:link w:val="22"/>
    <w:rsid w:val="00E6661C"/>
    <w:pPr>
      <w:spacing w:line="288" w:lineRule="auto"/>
      <w:ind w:firstLine="567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E6661C"/>
    <w:rPr>
      <w:rFonts w:ascii="Arial" w:eastAsia="Lucida Sans Unicode" w:hAnsi="Arial" w:cs="Tahoma"/>
      <w:kern w:val="3"/>
      <w:sz w:val="21"/>
      <w:szCs w:val="20"/>
      <w:lang w:eastAsia="ru-RU"/>
    </w:rPr>
  </w:style>
  <w:style w:type="paragraph" w:customStyle="1" w:styleId="TableContents">
    <w:name w:val="Table Contents"/>
    <w:basedOn w:val="Standard"/>
    <w:rsid w:val="00E6661C"/>
    <w:pPr>
      <w:suppressLineNumbers/>
    </w:pPr>
  </w:style>
  <w:style w:type="character" w:customStyle="1" w:styleId="StrongEmphasis">
    <w:name w:val="Strong Emphasis"/>
    <w:rsid w:val="00E6661C"/>
    <w:rPr>
      <w:b/>
      <w:bCs/>
    </w:rPr>
  </w:style>
  <w:style w:type="character" w:styleId="ac">
    <w:name w:val="Emphasis"/>
    <w:basedOn w:val="a0"/>
    <w:uiPriority w:val="20"/>
    <w:qFormat/>
    <w:rsid w:val="00DF75CA"/>
    <w:rPr>
      <w:i/>
      <w:iCs/>
    </w:rPr>
  </w:style>
  <w:style w:type="character" w:styleId="ad">
    <w:name w:val="Strong"/>
    <w:basedOn w:val="a0"/>
    <w:uiPriority w:val="22"/>
    <w:qFormat/>
    <w:rsid w:val="004773E6"/>
    <w:rPr>
      <w:b/>
      <w:bCs/>
    </w:rPr>
  </w:style>
  <w:style w:type="paragraph" w:styleId="ae">
    <w:name w:val="footer"/>
    <w:basedOn w:val="a"/>
    <w:link w:val="af"/>
    <w:uiPriority w:val="99"/>
    <w:semiHidden/>
    <w:unhideWhenUsed/>
    <w:rsid w:val="004A36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36A6"/>
    <w:rPr>
      <w:rFonts w:eastAsiaTheme="minorEastAsia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4C4E8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C4E8F"/>
    <w:rPr>
      <w:rFonts w:eastAsiaTheme="minorEastAsia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4C4E8F"/>
    <w:pPr>
      <w:spacing w:after="120" w:line="276" w:lineRule="auto"/>
      <w:ind w:left="283"/>
    </w:pPr>
    <w:rPr>
      <w:rFonts w:cstheme="minorBidi"/>
      <w:sz w:val="22"/>
      <w:szCs w:val="22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C4E8F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25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3A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23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6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A02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s1">
    <w:name w:val="s1"/>
    <w:basedOn w:val="a0"/>
    <w:rsid w:val="003A02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link w:val="a5"/>
    <w:uiPriority w:val="1"/>
    <w:qFormat/>
    <w:rsid w:val="000253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39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B5"/>
    <w:rPr>
      <w:rFonts w:ascii="Tahoma" w:hAnsi="Tahoma" w:cs="Tahoma"/>
      <w:sz w:val="16"/>
      <w:szCs w:val="16"/>
    </w:rPr>
  </w:style>
  <w:style w:type="character" w:customStyle="1" w:styleId="spanstep">
    <w:name w:val="spanstep"/>
    <w:basedOn w:val="a0"/>
    <w:rsid w:val="003C39B5"/>
  </w:style>
  <w:style w:type="paragraph" w:styleId="a8">
    <w:name w:val="Normal (Web)"/>
    <w:basedOn w:val="a"/>
    <w:uiPriority w:val="99"/>
    <w:unhideWhenUsed/>
    <w:rsid w:val="003C39B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F248F8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423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5">
    <w:name w:val="Без интервала Знак"/>
    <w:link w:val="a4"/>
    <w:uiPriority w:val="1"/>
    <w:locked/>
    <w:rsid w:val="0064233A"/>
    <w:rPr>
      <w:rFonts w:ascii="Calibri" w:eastAsia="Calibri" w:hAnsi="Calibri" w:cs="Times New Roman"/>
    </w:rPr>
  </w:style>
  <w:style w:type="character" w:customStyle="1" w:styleId="names">
    <w:name w:val="names"/>
    <w:basedOn w:val="a0"/>
    <w:rsid w:val="0064233A"/>
  </w:style>
  <w:style w:type="paragraph" w:styleId="aa">
    <w:name w:val="header"/>
    <w:basedOn w:val="a"/>
    <w:link w:val="ab"/>
    <w:uiPriority w:val="99"/>
    <w:unhideWhenUsed/>
    <w:rsid w:val="00CB0A5E"/>
    <w:pPr>
      <w:tabs>
        <w:tab w:val="center" w:pos="4677"/>
        <w:tab w:val="right" w:pos="9355"/>
      </w:tabs>
    </w:pPr>
    <w:rPr>
      <w:rFonts w:ascii="Calibri" w:eastAsia="Times New Roman" w:hAnsi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B0A5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66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body">
    <w:name w:val="Text body"/>
    <w:basedOn w:val="Standard"/>
    <w:rsid w:val="00E6661C"/>
    <w:pPr>
      <w:spacing w:after="120"/>
    </w:pPr>
  </w:style>
  <w:style w:type="paragraph" w:customStyle="1" w:styleId="Textbodyindent">
    <w:name w:val="Text body indent"/>
    <w:basedOn w:val="Standard"/>
    <w:rsid w:val="00E6661C"/>
    <w:pPr>
      <w:ind w:firstLine="567"/>
    </w:pPr>
    <w:rPr>
      <w:szCs w:val="20"/>
    </w:rPr>
  </w:style>
  <w:style w:type="paragraph" w:customStyle="1" w:styleId="11">
    <w:name w:val="Стиль1"/>
    <w:basedOn w:val="Standard"/>
    <w:rsid w:val="00E6661C"/>
    <w:pPr>
      <w:spacing w:line="288" w:lineRule="auto"/>
      <w:jc w:val="both"/>
    </w:pPr>
    <w:rPr>
      <w:rFonts w:ascii="Times New Roman" w:hAnsi="Times New Roman"/>
    </w:rPr>
  </w:style>
  <w:style w:type="paragraph" w:styleId="2">
    <w:name w:val="Body Text Indent 2"/>
    <w:basedOn w:val="Standard"/>
    <w:link w:val="20"/>
    <w:rsid w:val="00E6661C"/>
    <w:pPr>
      <w:spacing w:line="288" w:lineRule="auto"/>
      <w:ind w:firstLine="567"/>
    </w:pPr>
    <w:rPr>
      <w:rFonts w:ascii="Times New Roman" w:hAnsi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E6661C"/>
    <w:rPr>
      <w:rFonts w:ascii="Times New Roman" w:eastAsia="Lucida Sans Unicode" w:hAnsi="Times New Roman" w:cs="Tahoma"/>
      <w:kern w:val="3"/>
      <w:szCs w:val="24"/>
      <w:lang w:eastAsia="ru-RU"/>
    </w:rPr>
  </w:style>
  <w:style w:type="paragraph" w:styleId="21">
    <w:name w:val="Body Text 2"/>
    <w:basedOn w:val="Standard"/>
    <w:link w:val="22"/>
    <w:rsid w:val="00E6661C"/>
    <w:pPr>
      <w:spacing w:line="288" w:lineRule="auto"/>
      <w:ind w:firstLine="567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E6661C"/>
    <w:rPr>
      <w:rFonts w:ascii="Arial" w:eastAsia="Lucida Sans Unicode" w:hAnsi="Arial" w:cs="Tahoma"/>
      <w:kern w:val="3"/>
      <w:sz w:val="21"/>
      <w:szCs w:val="20"/>
      <w:lang w:eastAsia="ru-RU"/>
    </w:rPr>
  </w:style>
  <w:style w:type="paragraph" w:customStyle="1" w:styleId="TableContents">
    <w:name w:val="Table Contents"/>
    <w:basedOn w:val="Standard"/>
    <w:rsid w:val="00E6661C"/>
    <w:pPr>
      <w:suppressLineNumbers/>
    </w:pPr>
  </w:style>
  <w:style w:type="character" w:customStyle="1" w:styleId="StrongEmphasis">
    <w:name w:val="Strong Emphasis"/>
    <w:rsid w:val="00E6661C"/>
    <w:rPr>
      <w:b/>
      <w:bCs/>
    </w:rPr>
  </w:style>
  <w:style w:type="character" w:styleId="ac">
    <w:name w:val="Emphasis"/>
    <w:basedOn w:val="a0"/>
    <w:uiPriority w:val="20"/>
    <w:qFormat/>
    <w:rsid w:val="00DF75CA"/>
    <w:rPr>
      <w:i/>
      <w:iCs/>
    </w:rPr>
  </w:style>
  <w:style w:type="character" w:styleId="ad">
    <w:name w:val="Strong"/>
    <w:basedOn w:val="a0"/>
    <w:uiPriority w:val="22"/>
    <w:qFormat/>
    <w:rsid w:val="00477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Кажкенова Гульнар</dc:creator>
  <cp:lastModifiedBy>Школа</cp:lastModifiedBy>
  <cp:revision>101</cp:revision>
  <cp:lastPrinted>2017-03-02T07:31:00Z</cp:lastPrinted>
  <dcterms:created xsi:type="dcterms:W3CDTF">2016-12-12T11:46:00Z</dcterms:created>
  <dcterms:modified xsi:type="dcterms:W3CDTF">2017-05-22T03:55:00Z</dcterms:modified>
</cp:coreProperties>
</file>