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7D0" w:rsidRDefault="00E817D0" w:rsidP="00E817D0">
      <w:pPr>
        <w:shd w:val="clear" w:color="auto" w:fill="FFFFFF"/>
        <w:spacing w:after="0" w:line="240" w:lineRule="auto"/>
        <w:ind w:left="-567"/>
        <w:outlineLvl w:val="0"/>
        <w:rPr>
          <w:rFonts w:ascii="Times New Roman" w:eastAsia="Times New Roman" w:hAnsi="Times New Roman" w:cs="Times New Roman"/>
          <w:b/>
          <w:bCs/>
          <w:color w:val="2A2A2A"/>
          <w:kern w:val="36"/>
          <w:sz w:val="28"/>
          <w:szCs w:val="28"/>
        </w:rPr>
      </w:pPr>
    </w:p>
    <w:p w:rsidR="00E817D0" w:rsidRPr="005C6FF9" w:rsidRDefault="00E817D0" w:rsidP="00E817D0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C6F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Информация</w:t>
      </w:r>
    </w:p>
    <w:p w:rsidR="007379FD" w:rsidRPr="005C6FF9" w:rsidRDefault="00E817D0" w:rsidP="00E817D0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C6F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 проведении мероприятий, приуроченных </w:t>
      </w:r>
      <w:r w:rsidR="007379FD" w:rsidRPr="005C6F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 Всемирному дню хлеба</w:t>
      </w:r>
    </w:p>
    <w:p w:rsidR="00E817D0" w:rsidRPr="005C6FF9" w:rsidRDefault="00E817D0" w:rsidP="00E817D0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C6F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ГУ «Жолымбетская средняя школа №1»</w:t>
      </w:r>
    </w:p>
    <w:p w:rsidR="00115CC3" w:rsidRDefault="00115CC3" w:rsidP="00C77F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5CC3" w:rsidRPr="005C6FF9" w:rsidRDefault="008F2E9A" w:rsidP="008F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Всемирный День хлеба отмечается ежегодно 16 октября. </w:t>
      </w:r>
      <w:r w:rsidR="00115CC3"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Основная цель мероприятий</w:t>
      </w:r>
      <w:r w:rsidR="00D416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7379FD"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воспитать у детей бережное отношение к хлебу и к людям, которые самоотверженно трудятся, чтобы вырастить его.</w:t>
      </w:r>
    </w:p>
    <w:p w:rsidR="00B145C5" w:rsidRDefault="00115CC3" w:rsidP="005C6FF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Классные руководители рассказали</w:t>
      </w:r>
      <w:r w:rsidR="009251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учащимся об интересных фактах</w:t>
      </w:r>
      <w:r w:rsidR="007379FD"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как появился на земле первый хлеб. </w:t>
      </w:r>
    </w:p>
    <w:p w:rsidR="00B145C5" w:rsidRDefault="00C77FDD" w:rsidP="00B145C5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B145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object w:dxaOrig="5134" w:dyaOrig="38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354.75pt;height:206.25pt" o:ole="">
            <v:imagedata r:id="rId4" o:title=""/>
          </v:shape>
          <o:OLEObject Type="Embed" ProgID="PowerPoint.Slide.12" ShapeID="_x0000_i1038" DrawAspect="Content" ObjectID="_1632730758" r:id="rId5"/>
        </w:object>
      </w:r>
    </w:p>
    <w:p w:rsidR="00B145C5" w:rsidRDefault="007379FD" w:rsidP="00B145C5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Для этого они совершили виртуальную прогулку в каменный век и в Древний мир Греции и Египта, откуда, собственно, и пошло его название. </w:t>
      </w:r>
      <w:r w:rsidR="00115CC3"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видели,</w:t>
      </w:r>
      <w:r w:rsidR="00115CC3"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как выращивают</w:t>
      </w:r>
      <w:r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хлеб и сколько труда вкладывают в его производство сегодня. Говорили и о народных поверьях, обычаях преданиях, связанных с этим даром Земли. Особый акцент</w:t>
      </w:r>
      <w:r w:rsidR="005C6FF9"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сделан был на суровые годы войны.</w:t>
      </w:r>
    </w:p>
    <w:p w:rsidR="00B145C5" w:rsidRPr="005C6FF9" w:rsidRDefault="00C77FDD" w:rsidP="00B145C5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B145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object w:dxaOrig="7205" w:dyaOrig="5401">
          <v:shape id="_x0000_i1040" type="#_x0000_t75" style="width:438pt;height:197.25pt" o:ole="">
            <v:imagedata r:id="rId6" o:title=""/>
          </v:shape>
          <o:OLEObject Type="Embed" ProgID="PowerPoint.Slide.12" ShapeID="_x0000_i1040" DrawAspect="Content" ObjectID="_1632730759" r:id="rId7"/>
        </w:object>
      </w:r>
    </w:p>
    <w:p w:rsidR="00C77FDD" w:rsidRDefault="007379FD" w:rsidP="00C77FDD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C6FF9"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ходе мероприятий учащиеся</w:t>
      </w:r>
      <w:r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смогли ответить на главный вопрос - почему хлеб называют чудом </w:t>
      </w:r>
      <w:proofErr w:type="gramStart"/>
      <w:r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Земли</w:t>
      </w:r>
      <w:proofErr w:type="gramEnd"/>
      <w:r w:rsidRPr="005C6F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какое место он занимает в жизни человека. </w:t>
      </w:r>
    </w:p>
    <w:p w:rsidR="003759F8" w:rsidRDefault="003759F8" w:rsidP="00375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3759F8" w:rsidRDefault="003759F8" w:rsidP="00375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3759F8" w:rsidRDefault="003759F8" w:rsidP="00375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3759F8" w:rsidRDefault="003759F8" w:rsidP="00375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3759F8" w:rsidRDefault="003759F8" w:rsidP="00375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3759F8" w:rsidRDefault="003759F8" w:rsidP="00375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3759F8" w:rsidRDefault="003759F8" w:rsidP="00375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77F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object w:dxaOrig="7205" w:dyaOrig="5401">
          <v:shape id="_x0000_i1056" type="#_x0000_t75" style="width:429pt;height:221.25pt" o:ole="">
            <v:imagedata r:id="rId8" o:title=""/>
          </v:shape>
          <o:OLEObject Type="Embed" ProgID="PowerPoint.Slide.12" ShapeID="_x0000_i1056" DrawAspect="Content" ObjectID="_1632730760" r:id="rId9"/>
        </w:object>
      </w:r>
    </w:p>
    <w:p w:rsidR="00834012" w:rsidRPr="003759F8" w:rsidRDefault="003759F8" w:rsidP="003759F8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заключении были проведены викторины «Пословицы и поговорки о хлебе».</w:t>
      </w:r>
    </w:p>
    <w:p w:rsidR="00E9141E" w:rsidRDefault="003759F8" w:rsidP="00E817D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77FDD">
        <w:rPr>
          <w:rFonts w:ascii="Times New Roman" w:hAnsi="Times New Roman" w:cs="Times New Roman"/>
          <w:sz w:val="28"/>
          <w:szCs w:val="28"/>
        </w:rPr>
        <w:object w:dxaOrig="7805" w:dyaOrig="5401">
          <v:shape id="_x0000_i1052" type="#_x0000_t75" style="width:495.75pt;height:270pt" o:ole="">
            <v:imagedata r:id="rId10" o:title=""/>
          </v:shape>
          <o:OLEObject Type="Embed" ProgID="PowerPoint.Slide.12" ShapeID="_x0000_i1052" DrawAspect="Content" ObjectID="_1632730761" r:id="rId11"/>
        </w:object>
      </w:r>
    </w:p>
    <w:p w:rsidR="003759F8" w:rsidRDefault="003759F8" w:rsidP="00E817D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759F8" w:rsidRDefault="003759F8" w:rsidP="003759F8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759F8" w:rsidRDefault="003759F8" w:rsidP="003759F8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        Г.Мусина</w:t>
      </w:r>
    </w:p>
    <w:p w:rsidR="003759F8" w:rsidRDefault="003759F8" w:rsidP="003759F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759F8" w:rsidRDefault="003759F8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3759F8" w:rsidRDefault="003759F8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Исп.С.Павлова</w:t>
      </w:r>
    </w:p>
    <w:p w:rsidR="003759F8" w:rsidRDefault="003759F8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Тел.27544</w:t>
      </w: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Cs w:val="28"/>
        </w:rPr>
      </w:pPr>
    </w:p>
    <w:p w:rsidR="00FE1442" w:rsidRDefault="00FE1442" w:rsidP="003759F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E1442">
        <w:rPr>
          <w:rFonts w:ascii="Times New Roman" w:hAnsi="Times New Roman" w:cs="Times New Roman"/>
          <w:sz w:val="28"/>
          <w:szCs w:val="28"/>
        </w:rPr>
        <w:lastRenderedPageBreak/>
        <w:t>Приложение: фотоматериал</w:t>
      </w:r>
    </w:p>
    <w:p w:rsidR="00FE1442" w:rsidRPr="00FE1442" w:rsidRDefault="00972969" w:rsidP="003759F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7512050</wp:posOffset>
            </wp:positionV>
            <wp:extent cx="2524125" cy="1800225"/>
            <wp:effectExtent l="19050" t="0" r="9525" b="0"/>
            <wp:wrapSquare wrapText="bothSides"/>
            <wp:docPr id="43" name="Рисунок 43" descr="C:\Documents and Settings\Admin\Мои документы\Фотоархив\Фото 2018-2019 год\Открытые уроки\8 б биология 15.02.19\IMG_18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Мои документы\Фотоархив\Фото 2018-2019 год\Открытые уроки\8 б биология 15.02.19\IMG_180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5911850</wp:posOffset>
            </wp:positionV>
            <wp:extent cx="2524125" cy="1800225"/>
            <wp:effectExtent l="19050" t="0" r="9525" b="0"/>
            <wp:wrapSquare wrapText="bothSides"/>
            <wp:docPr id="42" name="Рисунок 42" descr="C:\Documents and Settings\Admin\Мои документы\Фотоархив\Фото 2018-2019 год\Открытые уроки\7 б история 14.02.19\IMG_14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Мои документы\Фотоархив\Фото 2018-2019 год\Открытые уроки\7 б история 14.02.19\IMG_14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0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5911850</wp:posOffset>
            </wp:positionV>
            <wp:extent cx="2524125" cy="1800225"/>
            <wp:effectExtent l="19050" t="0" r="9525" b="0"/>
            <wp:wrapSquare wrapText="bothSides"/>
            <wp:docPr id="40" name="Рисунок 40" descr="C:\Documents and Settings\Admin\Мои документы\Фотоархив\Фото 2018-2019 год\Открытые уроки\3 Б класс\IMG_13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Мои документы\Фотоархив\Фото 2018-2019 год\Открытые уроки\3 Б класс\IMG_13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0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2978150</wp:posOffset>
            </wp:positionV>
            <wp:extent cx="2524125" cy="1800225"/>
            <wp:effectExtent l="19050" t="0" r="9525" b="0"/>
            <wp:wrapSquare wrapText="bothSides"/>
            <wp:docPr id="35" name="Рисунок 35" descr="D:\День хлеба\IMG_20190221_1516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ень хлеба\IMG_20190221_1516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0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4378325</wp:posOffset>
            </wp:positionV>
            <wp:extent cx="2524125" cy="1800225"/>
            <wp:effectExtent l="19050" t="0" r="9525" b="0"/>
            <wp:wrapSquare wrapText="bothSides"/>
            <wp:docPr id="39" name="Рисунок 39" descr="C:\Documents and Settings\Admin\Мои документы\Фотоархив\Фото 2018-2019 год\Открытые уроки\Марофон 6б\20180912_1347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Мои документы\Фотоархив\Фото 2018-2019 год\Открытые уроки\Марофон 6б\20180912_1347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0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-3175</wp:posOffset>
            </wp:positionV>
            <wp:extent cx="2524125" cy="1800225"/>
            <wp:effectExtent l="19050" t="0" r="9525" b="0"/>
            <wp:wrapSquare wrapText="bothSides"/>
            <wp:docPr id="36" name="Рисунок 36" descr="C:\Documents and Settings\Admin\Рабочий стол\день хлеба\IMG_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день хлеба\IMG_00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0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2892425</wp:posOffset>
            </wp:positionV>
            <wp:extent cx="2524125" cy="1800225"/>
            <wp:effectExtent l="19050" t="0" r="9525" b="0"/>
            <wp:wrapSquare wrapText="bothSides"/>
            <wp:docPr id="37" name="Рисунок 37" descr="C:\Documents and Settings\Admin\Рабочий стол\день хлеба\IMG_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день хлеба\IMG_00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0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53975</wp:posOffset>
            </wp:positionV>
            <wp:extent cx="2524125" cy="1800225"/>
            <wp:effectExtent l="19050" t="0" r="9525" b="0"/>
            <wp:wrapSquare wrapText="bothSides"/>
            <wp:docPr id="38" name="Рисунок 38" descr="C:\Documents and Settings\Admin\Рабочий стол\день хлеба\IMG_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день хлеба\IMG_00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5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1292225</wp:posOffset>
            </wp:positionV>
            <wp:extent cx="1800225" cy="2524125"/>
            <wp:effectExtent l="19050" t="0" r="9525" b="0"/>
            <wp:wrapSquare wrapText="bothSides"/>
            <wp:docPr id="34" name="Рисунок 34" descr="D:\День хлеба\IMG-20180318-WA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ень хлеба\IMG-20180318-WA00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1442" w:rsidRPr="00FE1442" w:rsidSect="00C77FDD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79FD"/>
    <w:rsid w:val="00115CC3"/>
    <w:rsid w:val="003759F8"/>
    <w:rsid w:val="003F1094"/>
    <w:rsid w:val="00584ECB"/>
    <w:rsid w:val="005C6FF9"/>
    <w:rsid w:val="007379FD"/>
    <w:rsid w:val="007C55BE"/>
    <w:rsid w:val="00834012"/>
    <w:rsid w:val="008F2E9A"/>
    <w:rsid w:val="00925102"/>
    <w:rsid w:val="00972969"/>
    <w:rsid w:val="00B145C5"/>
    <w:rsid w:val="00BE265E"/>
    <w:rsid w:val="00C77FDD"/>
    <w:rsid w:val="00D41636"/>
    <w:rsid w:val="00E817D0"/>
    <w:rsid w:val="00E9141E"/>
    <w:rsid w:val="00FE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012"/>
  </w:style>
  <w:style w:type="paragraph" w:styleId="1">
    <w:name w:val="heading 1"/>
    <w:basedOn w:val="a"/>
    <w:link w:val="10"/>
    <w:uiPriority w:val="9"/>
    <w:qFormat/>
    <w:rsid w:val="007379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9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3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379F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3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7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8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Admin</cp:lastModifiedBy>
  <cp:revision>8</cp:revision>
  <cp:lastPrinted>2019-10-16T05:32:00Z</cp:lastPrinted>
  <dcterms:created xsi:type="dcterms:W3CDTF">2019-10-15T15:29:00Z</dcterms:created>
  <dcterms:modified xsi:type="dcterms:W3CDTF">2019-10-16T05:32:00Z</dcterms:modified>
</cp:coreProperties>
</file>