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9B" w:rsidRPr="0027569B" w:rsidRDefault="0027569B" w:rsidP="003105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69B">
        <w:rPr>
          <w:rFonts w:ascii="Times New Roman" w:hAnsi="Times New Roman" w:cs="Times New Roman"/>
          <w:sz w:val="28"/>
          <w:szCs w:val="28"/>
        </w:rPr>
        <w:t>Информация</w:t>
      </w:r>
    </w:p>
    <w:p w:rsidR="0027569B" w:rsidRPr="00A862C9" w:rsidRDefault="0027569B" w:rsidP="0027569B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62C9">
        <w:rPr>
          <w:rFonts w:ascii="Times New Roman" w:hAnsi="Times New Roman" w:cs="Times New Roman"/>
          <w:sz w:val="28"/>
          <w:szCs w:val="28"/>
          <w:lang w:val="kk-KZ"/>
        </w:rPr>
        <w:t>о проведенных профориентационных мероприятиях</w:t>
      </w:r>
    </w:p>
    <w:p w:rsidR="00A862C9" w:rsidRPr="00A862C9" w:rsidRDefault="00A862C9" w:rsidP="0027569B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62C9">
        <w:rPr>
          <w:rFonts w:ascii="Times New Roman" w:hAnsi="Times New Roman" w:cs="Times New Roman"/>
          <w:sz w:val="28"/>
          <w:szCs w:val="28"/>
        </w:rPr>
        <w:t>в рамках программ</w:t>
      </w:r>
      <w:r w:rsidRPr="00A862C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862C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862C9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A862C9">
        <w:rPr>
          <w:rFonts w:ascii="Times New Roman" w:hAnsi="Times New Roman" w:cs="Times New Roman"/>
          <w:sz w:val="28"/>
          <w:szCs w:val="28"/>
        </w:rPr>
        <w:t xml:space="preserve"> </w:t>
      </w:r>
      <w:r w:rsidRPr="00A862C9">
        <w:rPr>
          <w:rFonts w:ascii="Times New Roman" w:hAnsi="Times New Roman" w:cs="Times New Roman"/>
          <w:sz w:val="28"/>
          <w:szCs w:val="28"/>
          <w:lang w:val="kk-KZ"/>
        </w:rPr>
        <w:t>жаңғыру»</w:t>
      </w:r>
    </w:p>
    <w:p w:rsidR="002736DA" w:rsidRDefault="002736DA" w:rsidP="0027569B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Жолымбетская средняя школа </w:t>
      </w:r>
      <w:r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F47F8" w:rsidRDefault="00FF47F8" w:rsidP="0027569B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177C" w:rsidRDefault="0048177C" w:rsidP="00A65E46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ind w:right="39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E46">
        <w:rPr>
          <w:rFonts w:ascii="Times New Roman" w:eastAsia="Times New Roman" w:hAnsi="Times New Roman" w:cs="Times New Roman"/>
          <w:sz w:val="28"/>
          <w:szCs w:val="28"/>
        </w:rPr>
        <w:t>В соответствии с исполнением Плана мероприятий по реализации Государственной программы развития образования и науки Республики Казахстан на 2016 </w:t>
      </w:r>
      <w:r w:rsidRPr="00A65E46">
        <w:rPr>
          <w:rFonts w:ascii="Times New Roman" w:eastAsia="Times New Roman" w:hAnsi="Times New Roman" w:cs="Times New Roman"/>
          <w:sz w:val="28"/>
          <w:szCs w:val="28"/>
          <w:lang w:val="kk-KZ"/>
        </w:rPr>
        <w:t>– </w:t>
      </w:r>
      <w:r w:rsidRPr="00A65E46">
        <w:rPr>
          <w:rFonts w:ascii="Times New Roman" w:eastAsia="Times New Roman" w:hAnsi="Times New Roman" w:cs="Times New Roman"/>
          <w:sz w:val="28"/>
          <w:szCs w:val="28"/>
        </w:rPr>
        <w:t xml:space="preserve">2019 в ГУ «Жолымбетская средняя школа №1» </w:t>
      </w:r>
      <w:r w:rsidR="00F9482A" w:rsidRPr="00A65E46">
        <w:rPr>
          <w:rFonts w:ascii="Times New Roman" w:eastAsia="Times New Roman" w:hAnsi="Times New Roman" w:cs="Times New Roman"/>
          <w:sz w:val="28"/>
          <w:szCs w:val="28"/>
        </w:rPr>
        <w:t>все мероприятия проходят согласно разработанному плану.</w:t>
      </w:r>
      <w:r w:rsidRPr="00A65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E54" w:rsidRPr="00C63249" w:rsidRDefault="00907C54" w:rsidP="00A86E54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цель: поддержка раннего профессионального самоопределения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86E54">
        <w:rPr>
          <w:rFonts w:ascii="Times New Roman" w:hAnsi="Times New Roman"/>
          <w:sz w:val="28"/>
          <w:szCs w:val="28"/>
        </w:rPr>
        <w:t xml:space="preserve">, </w:t>
      </w:r>
      <w:r w:rsidR="00A86E54">
        <w:rPr>
          <w:rFonts w:ascii="Times New Roman" w:hAnsi="Times New Roman"/>
          <w:sz w:val="28"/>
          <w:szCs w:val="28"/>
          <w:lang w:val="kk-KZ"/>
        </w:rPr>
        <w:t>дать профессиональное направление выпускникам для выбора нужной профессии путём информирования</w:t>
      </w:r>
      <w:r w:rsidR="00A86E54" w:rsidRPr="00C63249">
        <w:rPr>
          <w:rFonts w:ascii="Times New Roman" w:hAnsi="Times New Roman"/>
          <w:sz w:val="28"/>
          <w:szCs w:val="28"/>
        </w:rPr>
        <w:t>.</w:t>
      </w:r>
    </w:p>
    <w:p w:rsidR="007D141D" w:rsidRPr="00421F5F" w:rsidRDefault="007D141D" w:rsidP="00A86E54">
      <w:pPr>
        <w:shd w:val="clear" w:color="auto" w:fill="FFFFFF"/>
        <w:tabs>
          <w:tab w:val="left" w:pos="0"/>
        </w:tabs>
        <w:spacing w:after="0" w:line="240" w:lineRule="auto"/>
        <w:ind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5780" w:type="dxa"/>
        <w:tblInd w:w="-504" w:type="dxa"/>
        <w:tblLayout w:type="fixed"/>
        <w:tblLook w:val="04A0"/>
      </w:tblPr>
      <w:tblGrid>
        <w:gridCol w:w="426"/>
        <w:gridCol w:w="2127"/>
        <w:gridCol w:w="3162"/>
        <w:gridCol w:w="2127"/>
        <w:gridCol w:w="3969"/>
        <w:gridCol w:w="1559"/>
        <w:gridCol w:w="2410"/>
      </w:tblGrid>
      <w:tr w:rsidR="0027569B" w:rsidRPr="0027569B" w:rsidTr="00592EC8">
        <w:tc>
          <w:tcPr>
            <w:tcW w:w="426" w:type="dxa"/>
          </w:tcPr>
          <w:p w:rsidR="0027569B" w:rsidRPr="0027569B" w:rsidRDefault="0027569B" w:rsidP="001359F8">
            <w:pPr>
              <w:jc w:val="center"/>
              <w:rPr>
                <w:rFonts w:ascii="Times New Roman" w:hAnsi="Times New Roman" w:cs="Times New Roman"/>
              </w:rPr>
            </w:pPr>
            <w:r w:rsidRPr="002756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</w:tcPr>
          <w:p w:rsidR="0027569B" w:rsidRPr="001359F8" w:rsidRDefault="0027569B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359F8">
              <w:rPr>
                <w:rFonts w:ascii="Times New Roman" w:hAnsi="Times New Roman" w:cs="Times New Roman"/>
                <w:sz w:val="24"/>
              </w:rPr>
              <w:t>Наименование организации</w:t>
            </w:r>
          </w:p>
        </w:tc>
        <w:tc>
          <w:tcPr>
            <w:tcW w:w="3162" w:type="dxa"/>
          </w:tcPr>
          <w:p w:rsidR="0027569B" w:rsidRDefault="0027569B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359F8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  <w:r w:rsidR="00A862C9">
              <w:rPr>
                <w:rFonts w:ascii="Times New Roman" w:hAnsi="Times New Roman" w:cs="Times New Roman"/>
                <w:sz w:val="24"/>
              </w:rPr>
              <w:t>,</w:t>
            </w:r>
          </w:p>
          <w:p w:rsidR="006E2F90" w:rsidRDefault="00A862C9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профориентации </w:t>
            </w:r>
            <w:r w:rsidR="006E2F90" w:rsidRPr="00F9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917" w:rsidRDefault="00A862C9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F90" w:rsidRPr="00F932FF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программ</w:t>
            </w:r>
            <w:r w:rsidR="006E2F90" w:rsidRPr="00F932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6E2F90" w:rsidRPr="00F9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917" w:rsidRDefault="006E2F90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2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32FF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="00A8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2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жаңғыру» исполнение подпроекта </w:t>
            </w:r>
          </w:p>
          <w:p w:rsidR="006E2F90" w:rsidRPr="001359F8" w:rsidRDefault="006E2F90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F932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«Мир профессий»</w:t>
            </w:r>
          </w:p>
        </w:tc>
        <w:tc>
          <w:tcPr>
            <w:tcW w:w="2127" w:type="dxa"/>
          </w:tcPr>
          <w:p w:rsidR="0027569B" w:rsidRPr="001359F8" w:rsidRDefault="0027569B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359F8">
              <w:rPr>
                <w:rFonts w:ascii="Times New Roman" w:hAnsi="Times New Roman" w:cs="Times New Roman"/>
                <w:sz w:val="24"/>
              </w:rPr>
              <w:t>Сроки проведения, место проведения</w:t>
            </w:r>
          </w:p>
        </w:tc>
        <w:tc>
          <w:tcPr>
            <w:tcW w:w="3969" w:type="dxa"/>
          </w:tcPr>
          <w:p w:rsidR="0027569B" w:rsidRDefault="0027569B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359F8">
              <w:rPr>
                <w:rFonts w:ascii="Times New Roman" w:hAnsi="Times New Roman" w:cs="Times New Roman"/>
                <w:sz w:val="24"/>
              </w:rPr>
              <w:t>Участники мероприятия</w:t>
            </w:r>
          </w:p>
          <w:p w:rsidR="006E2F90" w:rsidRPr="001359F8" w:rsidRDefault="006E2F90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F932FF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школ, колледжей; </w:t>
            </w:r>
            <w:r w:rsidRPr="00A862C9"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  <w:r w:rsidRPr="00F932F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партнеры, родители, общественные организации, представители СМИ, другие организации образования и </w:t>
            </w:r>
            <w:proofErr w:type="spellStart"/>
            <w:r w:rsidRPr="00F932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A862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F932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7569B" w:rsidRPr="001359F8" w:rsidRDefault="0027569B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359F8">
              <w:rPr>
                <w:rFonts w:ascii="Times New Roman" w:hAnsi="Times New Roman" w:cs="Times New Roman"/>
                <w:sz w:val="24"/>
              </w:rPr>
              <w:t>Охват обучающихся, чел</w:t>
            </w:r>
            <w:r w:rsidR="009E1BD0">
              <w:rPr>
                <w:rFonts w:ascii="Times New Roman" w:hAnsi="Times New Roman" w:cs="Times New Roman"/>
                <w:sz w:val="24"/>
              </w:rPr>
              <w:t>овек</w:t>
            </w:r>
          </w:p>
        </w:tc>
        <w:tc>
          <w:tcPr>
            <w:tcW w:w="2410" w:type="dxa"/>
          </w:tcPr>
          <w:p w:rsidR="0027569B" w:rsidRDefault="003105D5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</w:t>
            </w:r>
            <w:r w:rsidR="0027569B" w:rsidRPr="001359F8">
              <w:rPr>
                <w:rFonts w:ascii="Times New Roman" w:hAnsi="Times New Roman" w:cs="Times New Roman"/>
                <w:sz w:val="24"/>
              </w:rPr>
              <w:t>тивность</w:t>
            </w:r>
          </w:p>
          <w:p w:rsidR="006E2F90" w:rsidRPr="00F932FF" w:rsidRDefault="006E2F90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FF">
              <w:rPr>
                <w:rFonts w:ascii="Times New Roman" w:hAnsi="Times New Roman" w:cs="Times New Roman"/>
                <w:sz w:val="24"/>
                <w:szCs w:val="24"/>
              </w:rPr>
              <w:t>(освещение в СМИ, социальных сетях;</w:t>
            </w:r>
          </w:p>
          <w:p w:rsidR="006E2F90" w:rsidRPr="001359F8" w:rsidRDefault="006E2F90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стендах,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r w:rsidRPr="00F932FF">
              <w:rPr>
                <w:rFonts w:ascii="Times New Roman" w:hAnsi="Times New Roman" w:cs="Times New Roman"/>
                <w:sz w:val="24"/>
                <w:szCs w:val="24"/>
              </w:rPr>
              <w:t>видео информация</w:t>
            </w:r>
            <w:proofErr w:type="gramEnd"/>
          </w:p>
        </w:tc>
      </w:tr>
      <w:tr w:rsidR="0027569B" w:rsidRPr="0027569B" w:rsidTr="00592EC8">
        <w:tc>
          <w:tcPr>
            <w:tcW w:w="426" w:type="dxa"/>
          </w:tcPr>
          <w:p w:rsidR="0027569B" w:rsidRPr="0027569B" w:rsidRDefault="007E755D" w:rsidP="0013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7569B" w:rsidRPr="001359F8" w:rsidRDefault="001359F8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 «Жолымбетская средняя школа №1»</w:t>
            </w:r>
          </w:p>
        </w:tc>
        <w:tc>
          <w:tcPr>
            <w:tcW w:w="3162" w:type="dxa"/>
          </w:tcPr>
          <w:p w:rsidR="004047DA" w:rsidRDefault="003737EE" w:rsidP="009E1BD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Встреча с представителями </w:t>
            </w:r>
            <w:r w:rsidR="009464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15EDA" w:rsidRDefault="00415EDA" w:rsidP="009E1BD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КГУ «Агротехнический колледж №5»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озайгыр</w:t>
            </w:r>
            <w:proofErr w:type="spellEnd"/>
          </w:p>
          <w:p w:rsidR="00C624FD" w:rsidRDefault="00C624FD" w:rsidP="009E1BD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1BD0" w:rsidRDefault="00C624FD" w:rsidP="009E1BD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Круглые столы</w:t>
            </w:r>
            <w:r w:rsidR="00B44B0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27569B" w:rsidRPr="00B44B0C" w:rsidRDefault="00946478" w:rsidP="009E1BD0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C624FD">
              <w:rPr>
                <w:rFonts w:ascii="Times New Roman" w:hAnsi="Times New Roman" w:cs="Times New Roman"/>
                <w:sz w:val="24"/>
                <w:szCs w:val="28"/>
              </w:rPr>
              <w:t>Три ступени к достижению успеха</w:t>
            </w:r>
            <w:r w:rsidR="00B44B0C" w:rsidRPr="00B44B0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737EE" w:rsidRDefault="003737EE" w:rsidP="009E1BD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1BD0" w:rsidRDefault="00C624FD" w:rsidP="009E1BD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рисунков</w:t>
            </w:r>
            <w:r w:rsidR="00C04BA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1359F8" w:rsidRPr="00F21D1C" w:rsidRDefault="00F40AB2" w:rsidP="00C239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901">
              <w:rPr>
                <w:rFonts w:ascii="Times New Roman" w:hAnsi="Times New Roman" w:cs="Times New Roman"/>
                <w:sz w:val="24"/>
                <w:szCs w:val="24"/>
              </w:rPr>
              <w:t>Азбука профессий</w:t>
            </w:r>
            <w:r w:rsidR="00C04BAF" w:rsidRPr="00F21D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862C9" w:rsidRDefault="000D6CB4" w:rsidP="006E18C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04.04. – 03.05</w:t>
            </w:r>
            <w:r w:rsidR="006E18C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E755D" w:rsidRPr="001359F8" w:rsidRDefault="007E755D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Учебные кабинеты, актовый зал</w:t>
            </w:r>
          </w:p>
        </w:tc>
        <w:tc>
          <w:tcPr>
            <w:tcW w:w="3969" w:type="dxa"/>
          </w:tcPr>
          <w:p w:rsidR="0027569B" w:rsidRDefault="003737EE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9E1BD0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7E755D">
              <w:rPr>
                <w:rFonts w:ascii="Times New Roman" w:hAnsi="Times New Roman" w:cs="Times New Roman"/>
                <w:sz w:val="24"/>
                <w:szCs w:val="28"/>
              </w:rPr>
              <w:t>11 классы</w:t>
            </w:r>
          </w:p>
          <w:p w:rsidR="006E18C7" w:rsidRDefault="006E18C7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(администрация школы)</w:t>
            </w:r>
          </w:p>
          <w:p w:rsidR="004047DA" w:rsidRDefault="004047DA" w:rsidP="00C23917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6478" w:rsidRDefault="00946478" w:rsidP="00C624FD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1BD0" w:rsidRDefault="003737EE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– 8</w:t>
            </w:r>
            <w:r w:rsidR="009E1BD0">
              <w:rPr>
                <w:rFonts w:ascii="Times New Roman" w:hAnsi="Times New Roman" w:cs="Times New Roman"/>
                <w:sz w:val="24"/>
                <w:szCs w:val="28"/>
              </w:rPr>
              <w:t xml:space="preserve"> классы</w:t>
            </w:r>
          </w:p>
          <w:p w:rsidR="006E18C7" w:rsidRDefault="006E18C7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(классные руководители)</w:t>
            </w:r>
          </w:p>
          <w:p w:rsidR="009E1BD0" w:rsidRDefault="009E1BD0" w:rsidP="006E18C7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1D1C" w:rsidRDefault="00F21D1C" w:rsidP="00C624FD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1BD0" w:rsidRDefault="009E1BD0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– 4 классы</w:t>
            </w:r>
          </w:p>
          <w:p w:rsidR="006E18C7" w:rsidRPr="001359F8" w:rsidRDefault="006E18C7" w:rsidP="00C239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(классные руководители)</w:t>
            </w:r>
          </w:p>
        </w:tc>
        <w:tc>
          <w:tcPr>
            <w:tcW w:w="1559" w:type="dxa"/>
          </w:tcPr>
          <w:p w:rsidR="009E1BD0" w:rsidRDefault="00961901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  <w:p w:rsidR="009E1BD0" w:rsidRDefault="009E1BD0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18C7" w:rsidRDefault="006E18C7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2085" w:rsidRDefault="002A2085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6478" w:rsidRDefault="00946478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1BD0" w:rsidRDefault="007223FA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149</w:t>
            </w:r>
          </w:p>
          <w:p w:rsidR="009E1BD0" w:rsidRDefault="009E1BD0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1BD0" w:rsidRDefault="009E1BD0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1BD0" w:rsidRPr="001359F8" w:rsidRDefault="007223FA" w:rsidP="00C2391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173</w:t>
            </w:r>
          </w:p>
        </w:tc>
        <w:tc>
          <w:tcPr>
            <w:tcW w:w="2410" w:type="dxa"/>
          </w:tcPr>
          <w:p w:rsidR="0027569B" w:rsidRPr="001359F8" w:rsidRDefault="00A862C9" w:rsidP="00954D2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Школьный сайт, </w:t>
            </w:r>
            <w:r w:rsidR="009E1BD0">
              <w:rPr>
                <w:rFonts w:ascii="Times New Roman" w:hAnsi="Times New Roman" w:cs="Times New Roman"/>
                <w:sz w:val="24"/>
                <w:szCs w:val="28"/>
              </w:rPr>
              <w:t xml:space="preserve">стенды, </w:t>
            </w:r>
            <w:proofErr w:type="spellStart"/>
            <w:r w:rsidR="009E1BD0" w:rsidRPr="009E1BD0">
              <w:rPr>
                <w:rFonts w:ascii="Times New Roman" w:hAnsi="Times New Roman" w:cs="Times New Roman"/>
                <w:sz w:val="24"/>
                <w:szCs w:val="28"/>
              </w:rPr>
              <w:t>facebook</w:t>
            </w:r>
            <w:proofErr w:type="spellEnd"/>
            <w:r w:rsidR="009E1BD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E2F90" w:rsidRPr="00106D9C" w:rsidTr="00592EC8">
        <w:tc>
          <w:tcPr>
            <w:tcW w:w="426" w:type="dxa"/>
          </w:tcPr>
          <w:p w:rsidR="006E2F90" w:rsidRPr="00106D9C" w:rsidRDefault="006E2F90" w:rsidP="0013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E2F90" w:rsidRPr="00106D9C" w:rsidRDefault="006E2F90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D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62" w:type="dxa"/>
          </w:tcPr>
          <w:p w:rsidR="006E2F90" w:rsidRPr="00106D9C" w:rsidRDefault="00961901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:rsidR="006E2F90" w:rsidRPr="00106D9C" w:rsidRDefault="006E2F90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E2F90" w:rsidRPr="00106D9C" w:rsidRDefault="006E2F90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2F90" w:rsidRPr="00106D9C" w:rsidRDefault="007223FA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2410" w:type="dxa"/>
          </w:tcPr>
          <w:p w:rsidR="006E2F90" w:rsidRPr="00106D9C" w:rsidRDefault="006E2F90" w:rsidP="00A862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69B" w:rsidRDefault="0027569B" w:rsidP="002756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C5B" w:rsidRDefault="004C0533" w:rsidP="00351C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Применяются новые </w:t>
      </w:r>
      <w:r w:rsidRPr="00D92F35">
        <w:rPr>
          <w:rFonts w:ascii="Times New Roman" w:hAnsi="Times New Roman"/>
          <w:sz w:val="28"/>
          <w:szCs w:val="28"/>
          <w:lang w:val="kk-KZ"/>
        </w:rPr>
        <w:t>информацион</w:t>
      </w:r>
      <w:r>
        <w:rPr>
          <w:rFonts w:ascii="Times New Roman" w:hAnsi="Times New Roman"/>
          <w:sz w:val="28"/>
          <w:szCs w:val="28"/>
          <w:lang w:val="kk-KZ"/>
        </w:rPr>
        <w:t xml:space="preserve">но-коммуникационные технологии и используются системные методы, </w:t>
      </w:r>
      <w:r w:rsidRPr="00C31D87">
        <w:rPr>
          <w:rFonts w:ascii="Times New Roman" w:hAnsi="Times New Roman"/>
          <w:sz w:val="28"/>
          <w:szCs w:val="28"/>
          <w:lang w:val="kk-KZ"/>
        </w:rPr>
        <w:t>предо</w:t>
      </w:r>
      <w:r>
        <w:rPr>
          <w:rFonts w:ascii="Times New Roman" w:hAnsi="Times New Roman"/>
          <w:sz w:val="28"/>
          <w:szCs w:val="28"/>
          <w:lang w:val="kk-KZ"/>
        </w:rPr>
        <w:t>ставляющие заинтересованность учащихся</w:t>
      </w:r>
      <w:r w:rsidRPr="00D92F35">
        <w:rPr>
          <w:rFonts w:ascii="Times New Roman" w:hAnsi="Times New Roman"/>
          <w:sz w:val="28"/>
          <w:szCs w:val="28"/>
          <w:lang w:val="kk-KZ"/>
        </w:rPr>
        <w:t>.</w:t>
      </w:r>
      <w:r w:rsidR="00A63A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63A6C" w:rsidRPr="00A63A6C">
        <w:rPr>
          <w:rFonts w:ascii="Times New Roman" w:hAnsi="Times New Roman" w:cs="Times New Roman"/>
          <w:sz w:val="28"/>
          <w:szCs w:val="28"/>
          <w:lang w:val="kk-KZ"/>
        </w:rPr>
        <w:t xml:space="preserve">В ходе бесед </w:t>
      </w:r>
      <w:r w:rsidR="00A63A6C"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представленной информации  повышается  </w:t>
      </w:r>
      <w:r w:rsidR="00351C5B">
        <w:rPr>
          <w:rFonts w:ascii="Times New Roman" w:hAnsi="Times New Roman" w:cs="Times New Roman"/>
          <w:sz w:val="28"/>
          <w:szCs w:val="28"/>
        </w:rPr>
        <w:t>стандарт</w:t>
      </w:r>
      <w:r w:rsidR="00351C5B" w:rsidRPr="004D2636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</w:t>
      </w:r>
      <w:r w:rsidR="00351C5B">
        <w:rPr>
          <w:rFonts w:ascii="Times New Roman" w:hAnsi="Times New Roman" w:cs="Times New Roman"/>
          <w:sz w:val="28"/>
          <w:szCs w:val="28"/>
        </w:rPr>
        <w:t xml:space="preserve">, </w:t>
      </w:r>
      <w:r w:rsidR="005C4B11" w:rsidRPr="004D2636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="005C4B11">
        <w:rPr>
          <w:rFonts w:ascii="Times New Roman" w:hAnsi="Times New Roman" w:cs="Times New Roman"/>
          <w:sz w:val="28"/>
          <w:szCs w:val="28"/>
        </w:rPr>
        <w:t xml:space="preserve">и </w:t>
      </w:r>
      <w:r w:rsidR="00A63A6C">
        <w:rPr>
          <w:rFonts w:ascii="Times New Roman" w:eastAsia="Times New Roman" w:hAnsi="Times New Roman" w:cs="Times New Roman"/>
          <w:sz w:val="28"/>
          <w:szCs w:val="28"/>
        </w:rPr>
        <w:t>престиж</w:t>
      </w:r>
      <w:r w:rsidR="00A63A6C" w:rsidRPr="004D2636">
        <w:rPr>
          <w:rFonts w:ascii="Times New Roman" w:eastAsia="Times New Roman" w:hAnsi="Times New Roman" w:cs="Times New Roman"/>
          <w:sz w:val="28"/>
          <w:szCs w:val="28"/>
        </w:rPr>
        <w:t xml:space="preserve"> рабочих профессий</w:t>
      </w:r>
      <w:r w:rsidR="005C4B11">
        <w:rPr>
          <w:rFonts w:ascii="Times New Roman" w:hAnsi="Times New Roman" w:cs="Times New Roman"/>
          <w:sz w:val="28"/>
          <w:szCs w:val="28"/>
        </w:rPr>
        <w:t xml:space="preserve">: </w:t>
      </w:r>
      <w:r w:rsidR="00A63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C5B" w:rsidRPr="00351C5B" w:rsidRDefault="00351C5B" w:rsidP="00351C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1C5B">
        <w:rPr>
          <w:rFonts w:ascii="Times New Roman" w:hAnsi="Times New Roman" w:cs="Times New Roman"/>
          <w:sz w:val="28"/>
          <w:szCs w:val="28"/>
        </w:rPr>
        <w:t xml:space="preserve">- </w:t>
      </w:r>
      <w:r w:rsidR="005C4B11" w:rsidRPr="00351C5B">
        <w:rPr>
          <w:rFonts w:ascii="Times New Roman" w:eastAsia="Times New Roman" w:hAnsi="Times New Roman" w:cs="Times New Roman"/>
          <w:iCs/>
          <w:sz w:val="28"/>
          <w:szCs w:val="28"/>
        </w:rPr>
        <w:t>строительные технологии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="005C4B11" w:rsidRPr="00351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1C5B" w:rsidRPr="00351C5B" w:rsidRDefault="00351C5B" w:rsidP="00351C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1C5B">
        <w:rPr>
          <w:rFonts w:ascii="Times New Roman" w:eastAsia="Times New Roman" w:hAnsi="Times New Roman" w:cs="Times New Roman"/>
          <w:iCs/>
          <w:sz w:val="28"/>
          <w:szCs w:val="28"/>
        </w:rPr>
        <w:t>- т</w:t>
      </w:r>
      <w:r w:rsidR="005C4B11" w:rsidRPr="00351C5B">
        <w:rPr>
          <w:rFonts w:ascii="Times New Roman" w:eastAsia="Times New Roman" w:hAnsi="Times New Roman" w:cs="Times New Roman"/>
          <w:iCs/>
          <w:sz w:val="28"/>
          <w:szCs w:val="28"/>
        </w:rPr>
        <w:t>ворчество и дизайн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5C4B11" w:rsidRPr="00351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1C5B" w:rsidRPr="00351C5B" w:rsidRDefault="00351C5B" w:rsidP="00351C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1C5B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- и</w:t>
      </w:r>
      <w:r w:rsidR="005C4B11" w:rsidRPr="00351C5B">
        <w:rPr>
          <w:rFonts w:ascii="Times New Roman" w:eastAsia="Times New Roman" w:hAnsi="Times New Roman" w:cs="Times New Roman"/>
          <w:iCs/>
          <w:sz w:val="28"/>
          <w:szCs w:val="28"/>
        </w:rPr>
        <w:t>нформационные и коммуникационные технологии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="005C4B11" w:rsidRPr="00351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1C5B" w:rsidRPr="00351C5B" w:rsidRDefault="00351C5B" w:rsidP="00351C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1C5B">
        <w:rPr>
          <w:rFonts w:ascii="Times New Roman" w:eastAsia="Times New Roman" w:hAnsi="Times New Roman" w:cs="Times New Roman"/>
          <w:iCs/>
          <w:sz w:val="28"/>
          <w:szCs w:val="28"/>
        </w:rPr>
        <w:t>- п</w:t>
      </w:r>
      <w:r w:rsidR="005C4B11" w:rsidRPr="00351C5B">
        <w:rPr>
          <w:rFonts w:ascii="Times New Roman" w:eastAsia="Times New Roman" w:hAnsi="Times New Roman" w:cs="Times New Roman"/>
          <w:iCs/>
          <w:sz w:val="28"/>
          <w:szCs w:val="28"/>
        </w:rPr>
        <w:t>роизводственные и инженерные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5C4B11" w:rsidRPr="00351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1C5B" w:rsidRPr="00351C5B" w:rsidRDefault="00351C5B" w:rsidP="00351C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1C5B">
        <w:rPr>
          <w:rFonts w:ascii="Times New Roman" w:eastAsia="Times New Roman" w:hAnsi="Times New Roman" w:cs="Times New Roman"/>
          <w:iCs/>
          <w:sz w:val="28"/>
          <w:szCs w:val="28"/>
        </w:rPr>
        <w:t>- с</w:t>
      </w:r>
      <w:r w:rsidR="005C4B11" w:rsidRPr="00351C5B">
        <w:rPr>
          <w:rFonts w:ascii="Times New Roman" w:eastAsia="Times New Roman" w:hAnsi="Times New Roman" w:cs="Times New Roman"/>
          <w:iCs/>
          <w:sz w:val="28"/>
          <w:szCs w:val="28"/>
        </w:rPr>
        <w:t>пециалисты в сфере услуг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5C4B11" w:rsidRPr="00351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4B11" w:rsidRPr="00351C5B" w:rsidRDefault="00351C5B" w:rsidP="00351C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C5B">
        <w:rPr>
          <w:rFonts w:ascii="Times New Roman" w:eastAsia="Times New Roman" w:hAnsi="Times New Roman" w:cs="Times New Roman"/>
          <w:iCs/>
          <w:sz w:val="28"/>
          <w:szCs w:val="28"/>
        </w:rPr>
        <w:t>- о</w:t>
      </w:r>
      <w:r w:rsidR="005C4B11" w:rsidRPr="00351C5B">
        <w:rPr>
          <w:rFonts w:ascii="Times New Roman" w:eastAsia="Times New Roman" w:hAnsi="Times New Roman" w:cs="Times New Roman"/>
          <w:iCs/>
          <w:sz w:val="28"/>
          <w:szCs w:val="28"/>
        </w:rPr>
        <w:t>бслуживание гражданского транспорта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C4B11" w:rsidRPr="004D2636" w:rsidRDefault="005C4B11" w:rsidP="005C4B1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11" w:rsidRPr="004D2636" w:rsidRDefault="005C4B11" w:rsidP="005C4B1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11" w:rsidRPr="004D2636" w:rsidRDefault="005C4B11" w:rsidP="005C4B1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11" w:rsidRPr="004D2636" w:rsidRDefault="005C4B11" w:rsidP="005C4B1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B11" w:rsidRPr="004D2636" w:rsidRDefault="005C4B11" w:rsidP="005C4B1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917" w:rsidRDefault="00C23917" w:rsidP="0060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F5F" w:rsidRDefault="00421F5F" w:rsidP="0060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A54" w:rsidRDefault="00221A54" w:rsidP="00221A5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Г.Мусина</w:t>
      </w:r>
      <w:r w:rsidR="001D458E">
        <w:rPr>
          <w:rFonts w:ascii="Times New Roman" w:hAnsi="Times New Roman" w:cs="Times New Roman"/>
          <w:sz w:val="28"/>
          <w:szCs w:val="28"/>
        </w:rPr>
        <w:t>.</w:t>
      </w:r>
    </w:p>
    <w:p w:rsidR="00221A54" w:rsidRDefault="00221A54" w:rsidP="00221A5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21A54" w:rsidRDefault="00221A54" w:rsidP="00221A54">
      <w:pPr>
        <w:spacing w:after="0" w:line="240" w:lineRule="auto"/>
        <w:ind w:left="-567"/>
        <w:rPr>
          <w:rFonts w:ascii="Times New Roman" w:hAnsi="Times New Roman" w:cs="Times New Roman"/>
          <w:szCs w:val="28"/>
        </w:rPr>
      </w:pPr>
    </w:p>
    <w:p w:rsidR="00221A54" w:rsidRDefault="00221A54" w:rsidP="00221A54">
      <w:pPr>
        <w:spacing w:after="0" w:line="240" w:lineRule="auto"/>
        <w:ind w:left="-567"/>
        <w:rPr>
          <w:rFonts w:ascii="Times New Roman" w:hAnsi="Times New Roman" w:cs="Times New Roman"/>
          <w:szCs w:val="28"/>
        </w:rPr>
      </w:pPr>
    </w:p>
    <w:p w:rsidR="00421F5F" w:rsidRDefault="00421F5F" w:rsidP="00221A54">
      <w:pPr>
        <w:spacing w:after="0" w:line="240" w:lineRule="auto"/>
        <w:ind w:left="-567"/>
        <w:rPr>
          <w:rFonts w:ascii="Times New Roman" w:hAnsi="Times New Roman" w:cs="Times New Roman"/>
          <w:szCs w:val="28"/>
        </w:rPr>
      </w:pPr>
    </w:p>
    <w:p w:rsidR="00421F5F" w:rsidRDefault="00421F5F" w:rsidP="00221A54">
      <w:pPr>
        <w:spacing w:after="0" w:line="240" w:lineRule="auto"/>
        <w:ind w:left="-567"/>
        <w:rPr>
          <w:rFonts w:ascii="Times New Roman" w:hAnsi="Times New Roman" w:cs="Times New Roman"/>
          <w:szCs w:val="28"/>
        </w:rPr>
      </w:pPr>
    </w:p>
    <w:p w:rsidR="00421F5F" w:rsidRDefault="00421F5F" w:rsidP="00221A54">
      <w:pPr>
        <w:spacing w:after="0" w:line="240" w:lineRule="auto"/>
        <w:ind w:left="-567"/>
        <w:rPr>
          <w:rFonts w:ascii="Times New Roman" w:hAnsi="Times New Roman" w:cs="Times New Roman"/>
          <w:szCs w:val="28"/>
        </w:rPr>
      </w:pPr>
    </w:p>
    <w:p w:rsidR="00421F5F" w:rsidRDefault="00421F5F" w:rsidP="00221A54">
      <w:pPr>
        <w:spacing w:after="0" w:line="240" w:lineRule="auto"/>
        <w:ind w:left="-567"/>
        <w:rPr>
          <w:rFonts w:ascii="Times New Roman" w:hAnsi="Times New Roman" w:cs="Times New Roman"/>
          <w:szCs w:val="28"/>
        </w:rPr>
      </w:pPr>
    </w:p>
    <w:p w:rsidR="00421F5F" w:rsidRDefault="00421F5F" w:rsidP="00221A54">
      <w:pPr>
        <w:spacing w:after="0" w:line="240" w:lineRule="auto"/>
        <w:ind w:left="-567"/>
        <w:rPr>
          <w:rFonts w:ascii="Times New Roman" w:hAnsi="Times New Roman" w:cs="Times New Roman"/>
          <w:szCs w:val="28"/>
        </w:rPr>
      </w:pPr>
    </w:p>
    <w:p w:rsidR="00421F5F" w:rsidRDefault="00421F5F" w:rsidP="00221A54">
      <w:pPr>
        <w:spacing w:after="0" w:line="240" w:lineRule="auto"/>
        <w:ind w:left="-567"/>
        <w:rPr>
          <w:rFonts w:ascii="Times New Roman" w:hAnsi="Times New Roman" w:cs="Times New Roman"/>
          <w:szCs w:val="28"/>
        </w:rPr>
      </w:pPr>
    </w:p>
    <w:p w:rsidR="00421F5F" w:rsidRDefault="00421F5F" w:rsidP="00221A54">
      <w:pPr>
        <w:spacing w:after="0" w:line="240" w:lineRule="auto"/>
        <w:ind w:left="-567"/>
        <w:rPr>
          <w:rFonts w:ascii="Times New Roman" w:hAnsi="Times New Roman" w:cs="Times New Roman"/>
          <w:szCs w:val="28"/>
        </w:rPr>
      </w:pPr>
    </w:p>
    <w:p w:rsidR="0056024C" w:rsidRDefault="0056024C" w:rsidP="00221A54">
      <w:pPr>
        <w:spacing w:after="0" w:line="240" w:lineRule="auto"/>
        <w:ind w:left="-567"/>
        <w:rPr>
          <w:rFonts w:ascii="Times New Roman" w:hAnsi="Times New Roman" w:cs="Times New Roman"/>
          <w:szCs w:val="28"/>
        </w:rPr>
      </w:pPr>
    </w:p>
    <w:p w:rsidR="0056024C" w:rsidRDefault="0056024C" w:rsidP="00221A54">
      <w:pPr>
        <w:spacing w:after="0" w:line="240" w:lineRule="auto"/>
        <w:ind w:left="-567"/>
        <w:rPr>
          <w:rFonts w:ascii="Times New Roman" w:hAnsi="Times New Roman" w:cs="Times New Roman"/>
          <w:szCs w:val="28"/>
        </w:rPr>
      </w:pPr>
    </w:p>
    <w:p w:rsidR="00221A54" w:rsidRDefault="00221A54" w:rsidP="006E18C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21A54" w:rsidRDefault="00221A54" w:rsidP="006E18C7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Исп.С.Павлова</w:t>
      </w:r>
    </w:p>
    <w:p w:rsidR="006628E0" w:rsidRDefault="00221A54" w:rsidP="000949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Тел.27544</w:t>
      </w:r>
    </w:p>
    <w:sectPr w:rsidR="006628E0" w:rsidSect="003105D5">
      <w:pgSz w:w="16838" w:h="11906" w:orient="landscape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6C67"/>
    <w:multiLevelType w:val="hybridMultilevel"/>
    <w:tmpl w:val="D398189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436430B"/>
    <w:multiLevelType w:val="multilevel"/>
    <w:tmpl w:val="67CA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2D818F8"/>
    <w:multiLevelType w:val="hybridMultilevel"/>
    <w:tmpl w:val="ACE42F64"/>
    <w:lvl w:ilvl="0" w:tplc="13A6406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611E16A8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7D62"/>
    <w:rsid w:val="00047E4E"/>
    <w:rsid w:val="000709A3"/>
    <w:rsid w:val="00073994"/>
    <w:rsid w:val="000949EA"/>
    <w:rsid w:val="000A3E9B"/>
    <w:rsid w:val="000B0BF8"/>
    <w:rsid w:val="000D6CB4"/>
    <w:rsid w:val="00106D9C"/>
    <w:rsid w:val="001359F8"/>
    <w:rsid w:val="0014780E"/>
    <w:rsid w:val="00153E18"/>
    <w:rsid w:val="00180E79"/>
    <w:rsid w:val="001D458E"/>
    <w:rsid w:val="002122DC"/>
    <w:rsid w:val="00221A54"/>
    <w:rsid w:val="002736DA"/>
    <w:rsid w:val="0027569B"/>
    <w:rsid w:val="002757B5"/>
    <w:rsid w:val="002A2085"/>
    <w:rsid w:val="002B519D"/>
    <w:rsid w:val="002C4C3B"/>
    <w:rsid w:val="002F11EE"/>
    <w:rsid w:val="002F6CE5"/>
    <w:rsid w:val="003105D5"/>
    <w:rsid w:val="00341561"/>
    <w:rsid w:val="00351C5B"/>
    <w:rsid w:val="003737EE"/>
    <w:rsid w:val="003A11E8"/>
    <w:rsid w:val="003E1B22"/>
    <w:rsid w:val="004047DA"/>
    <w:rsid w:val="00415EDA"/>
    <w:rsid w:val="00421F5F"/>
    <w:rsid w:val="00465DC4"/>
    <w:rsid w:val="0048177C"/>
    <w:rsid w:val="004C0533"/>
    <w:rsid w:val="004F212F"/>
    <w:rsid w:val="00510E84"/>
    <w:rsid w:val="00532E6E"/>
    <w:rsid w:val="00545A2F"/>
    <w:rsid w:val="0056024C"/>
    <w:rsid w:val="00592EC8"/>
    <w:rsid w:val="005B2DEF"/>
    <w:rsid w:val="005C4B11"/>
    <w:rsid w:val="005C4DD1"/>
    <w:rsid w:val="0060073A"/>
    <w:rsid w:val="006038E6"/>
    <w:rsid w:val="0064558E"/>
    <w:rsid w:val="006557A1"/>
    <w:rsid w:val="00657D62"/>
    <w:rsid w:val="006628E0"/>
    <w:rsid w:val="006B1F0B"/>
    <w:rsid w:val="006B3B41"/>
    <w:rsid w:val="006B54FA"/>
    <w:rsid w:val="006E18C7"/>
    <w:rsid w:val="006E2F90"/>
    <w:rsid w:val="00701AE6"/>
    <w:rsid w:val="007223FA"/>
    <w:rsid w:val="00723EA8"/>
    <w:rsid w:val="007519A8"/>
    <w:rsid w:val="00772395"/>
    <w:rsid w:val="007A3AC6"/>
    <w:rsid w:val="007B4287"/>
    <w:rsid w:val="007D141D"/>
    <w:rsid w:val="007E1EA0"/>
    <w:rsid w:val="007E755D"/>
    <w:rsid w:val="00804EA5"/>
    <w:rsid w:val="008A7E8A"/>
    <w:rsid w:val="00900DC0"/>
    <w:rsid w:val="00907C54"/>
    <w:rsid w:val="0094105A"/>
    <w:rsid w:val="00946478"/>
    <w:rsid w:val="009471FB"/>
    <w:rsid w:val="00954D23"/>
    <w:rsid w:val="00954F60"/>
    <w:rsid w:val="00961901"/>
    <w:rsid w:val="009A46C2"/>
    <w:rsid w:val="009B2030"/>
    <w:rsid w:val="009E1BD0"/>
    <w:rsid w:val="009F5ABA"/>
    <w:rsid w:val="00A43B3F"/>
    <w:rsid w:val="00A63A6C"/>
    <w:rsid w:val="00A65E46"/>
    <w:rsid w:val="00A862C9"/>
    <w:rsid w:val="00A86E54"/>
    <w:rsid w:val="00AF0A46"/>
    <w:rsid w:val="00B02B7A"/>
    <w:rsid w:val="00B44B0C"/>
    <w:rsid w:val="00B85CE1"/>
    <w:rsid w:val="00BC4D40"/>
    <w:rsid w:val="00BD1615"/>
    <w:rsid w:val="00C04BAF"/>
    <w:rsid w:val="00C1622F"/>
    <w:rsid w:val="00C23917"/>
    <w:rsid w:val="00C23E77"/>
    <w:rsid w:val="00C57849"/>
    <w:rsid w:val="00C624FD"/>
    <w:rsid w:val="00C869A5"/>
    <w:rsid w:val="00C95064"/>
    <w:rsid w:val="00CD1BCA"/>
    <w:rsid w:val="00D22C63"/>
    <w:rsid w:val="00D3239B"/>
    <w:rsid w:val="00D7332E"/>
    <w:rsid w:val="00DF5446"/>
    <w:rsid w:val="00E03168"/>
    <w:rsid w:val="00E03DA1"/>
    <w:rsid w:val="00E84EDB"/>
    <w:rsid w:val="00EE65D7"/>
    <w:rsid w:val="00EF10ED"/>
    <w:rsid w:val="00F21D1C"/>
    <w:rsid w:val="00F40AB2"/>
    <w:rsid w:val="00F43336"/>
    <w:rsid w:val="00F616E0"/>
    <w:rsid w:val="00F90C57"/>
    <w:rsid w:val="00F9482A"/>
    <w:rsid w:val="00FF4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57D6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57D62"/>
  </w:style>
  <w:style w:type="table" w:styleId="a5">
    <w:name w:val="Table Grid"/>
    <w:basedOn w:val="a1"/>
    <w:uiPriority w:val="59"/>
    <w:rsid w:val="00657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F212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E79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9A46C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9A46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 Spacing"/>
    <w:uiPriority w:val="1"/>
    <w:qFormat/>
    <w:rsid w:val="00A86E5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57D6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57D62"/>
  </w:style>
  <w:style w:type="table" w:styleId="a5">
    <w:name w:val="Table Grid"/>
    <w:basedOn w:val="a1"/>
    <w:uiPriority w:val="59"/>
    <w:rsid w:val="00657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F212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2018-04-04T06:12:00Z</cp:lastPrinted>
  <dcterms:created xsi:type="dcterms:W3CDTF">2017-11-29T05:58:00Z</dcterms:created>
  <dcterms:modified xsi:type="dcterms:W3CDTF">2018-05-02T00:58:00Z</dcterms:modified>
</cp:coreProperties>
</file>